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6F" w:rsidRDefault="0047116F" w:rsidP="0047116F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390005" cy="898137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98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16F" w:rsidRDefault="0047116F" w:rsidP="00DD4614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47116F" w:rsidRDefault="0047116F" w:rsidP="00DD4614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531EB1" w:rsidRPr="008071E2" w:rsidRDefault="00FE4838" w:rsidP="0095719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</w:t>
      </w:r>
      <w:r w:rsidR="00957191" w:rsidRPr="008071E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облюдать санитарно-гигиенические нормы и правила личной гигиены. </w:t>
      </w:r>
    </w:p>
    <w:p w:rsidR="00957191" w:rsidRPr="00531EB1" w:rsidRDefault="00531EB1" w:rsidP="00531E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="00957191" w:rsidRPr="00531EB1">
        <w:rPr>
          <w:rFonts w:ascii="Times New Roman" w:eastAsia="Times New Roman" w:hAnsi="Times New Roman" w:cs="Times New Roman"/>
          <w:color w:val="333333"/>
          <w:sz w:val="28"/>
          <w:szCs w:val="28"/>
        </w:rPr>
        <w:t>Не допускается заходить в группу в верхней одежде и обуви.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  <w:r w:rsidR="00957191" w:rsidRPr="00531E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531EB1" w:rsidRPr="008071E2" w:rsidRDefault="00FE4838" w:rsidP="00531EB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531EB1" w:rsidRPr="00807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облюдать режим  работы дошкольного учреждения. </w:t>
      </w:r>
    </w:p>
    <w:p w:rsidR="00531EB1" w:rsidRDefault="00531EB1" w:rsidP="00531EB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 случае непредвиденной </w:t>
      </w:r>
      <w:r w:rsidRPr="00472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задержки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вечернее время родители</w:t>
      </w:r>
      <w:r w:rsidRPr="00472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должны </w:t>
      </w:r>
    </w:p>
    <w:p w:rsidR="00531EB1" w:rsidRPr="004725B7" w:rsidRDefault="00531EB1" w:rsidP="00531EB1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известить  воспитателя группы</w:t>
      </w:r>
      <w:r w:rsidRPr="004725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1EB1" w:rsidRDefault="00531EB1" w:rsidP="00531E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Родители должны учитывать, что </w:t>
      </w:r>
      <w:r w:rsidRPr="008071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организованная образовательная деятельность в учреждении начинается в 9.00.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по подгруппам или фронтально,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расписания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2EC0" w:rsidRDefault="00745CF3" w:rsidP="00212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531EB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12E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212EC0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могут обсудить с воспитателем вопросы, касающиеся пребывания ребенка  в группе  в период</w:t>
      </w:r>
      <w:proofErr w:type="gramStart"/>
      <w:r w:rsidR="00212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FE4838" w:rsidRDefault="00FE4838" w:rsidP="00212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2EC0" w:rsidRPr="00B218D6" w:rsidRDefault="00212EC0" w:rsidP="00531EB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18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31E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Pr="00B218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8</w:t>
      </w:r>
      <w:r w:rsidR="00531E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B218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</w:t>
      </w:r>
      <w:r w:rsidR="00531E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асов  45</w:t>
      </w:r>
      <w:r w:rsidRPr="00B218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мин.,</w:t>
      </w:r>
    </w:p>
    <w:p w:rsidR="00212EC0" w:rsidRPr="00B218D6" w:rsidRDefault="00531EB1" w:rsidP="00531EB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с</w:t>
      </w:r>
      <w:r w:rsidR="00212EC0" w:rsidRPr="00B218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12E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212EC0" w:rsidRPr="00B218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212EC0" w:rsidRPr="00B218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асов  </w:t>
      </w:r>
      <w:r w:rsidR="00212EC0" w:rsidRPr="00B218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30 мин.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212EC0" w:rsidRPr="00B218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212EC0" w:rsidRPr="00B218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212EC0" w:rsidRPr="00B218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асов  </w:t>
      </w:r>
      <w:r w:rsidR="00212EC0" w:rsidRPr="00B218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50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12EC0" w:rsidRPr="00B218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мин.,</w:t>
      </w:r>
    </w:p>
    <w:p w:rsidR="00212EC0" w:rsidRDefault="00212EC0" w:rsidP="00531EB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218D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после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531EB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B218D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17</w:t>
      </w:r>
      <w:r w:rsidR="00531EB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</w:t>
      </w:r>
      <w:r w:rsidRPr="00B218D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ч</w:t>
      </w:r>
      <w:r w:rsidR="00531EB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асов </w:t>
      </w:r>
      <w:r w:rsidRPr="00B218D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30 мин.</w:t>
      </w:r>
      <w:r w:rsidR="00531EB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до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19</w:t>
      </w:r>
      <w:r w:rsidR="00531EB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ч</w:t>
      </w:r>
      <w:r w:rsidR="00531EB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асов  0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0 </w:t>
      </w:r>
      <w:r w:rsidR="00531EB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мин.</w:t>
      </w:r>
    </w:p>
    <w:p w:rsidR="008071E2" w:rsidRPr="00B218D6" w:rsidRDefault="008071E2" w:rsidP="008071E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212EC0" w:rsidRPr="00964F34" w:rsidRDefault="00212EC0" w:rsidP="00531EB1">
      <w:pPr>
        <w:shd w:val="clear" w:color="auto" w:fill="FFFFFF"/>
        <w:spacing w:after="0" w:line="240" w:lineRule="auto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12EC0" w:rsidRDefault="00212EC0" w:rsidP="00212E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F9F">
        <w:rPr>
          <w:rFonts w:ascii="Times New Roman" w:hAnsi="Times New Roman" w:cs="Times New Roman"/>
          <w:b/>
          <w:sz w:val="28"/>
          <w:szCs w:val="28"/>
        </w:rPr>
        <w:t xml:space="preserve">4. ТРЕБОВАНИЯ </w:t>
      </w:r>
      <w:r w:rsidR="009C5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F9F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9C5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F9F">
        <w:rPr>
          <w:rFonts w:ascii="Times New Roman" w:hAnsi="Times New Roman" w:cs="Times New Roman"/>
          <w:b/>
          <w:sz w:val="28"/>
          <w:szCs w:val="28"/>
        </w:rPr>
        <w:t xml:space="preserve">ОДЕЖДЕ </w:t>
      </w:r>
      <w:r w:rsidR="009C5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F9F">
        <w:rPr>
          <w:rFonts w:ascii="Times New Roman" w:hAnsi="Times New Roman" w:cs="Times New Roman"/>
          <w:b/>
          <w:sz w:val="28"/>
          <w:szCs w:val="28"/>
        </w:rPr>
        <w:t>РЕБЕНКА</w:t>
      </w:r>
      <w:r w:rsidR="009C5762">
        <w:rPr>
          <w:rFonts w:ascii="Times New Roman" w:hAnsi="Times New Roman" w:cs="Times New Roman"/>
          <w:b/>
          <w:sz w:val="28"/>
          <w:szCs w:val="28"/>
        </w:rPr>
        <w:t>.</w:t>
      </w:r>
    </w:p>
    <w:p w:rsidR="009C5762" w:rsidRDefault="009C5762" w:rsidP="00212E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CF3" w:rsidRDefault="00212EC0" w:rsidP="00212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CF3">
        <w:rPr>
          <w:rFonts w:ascii="Times New Roman" w:hAnsi="Times New Roman" w:cs="Times New Roman"/>
          <w:b/>
          <w:sz w:val="28"/>
          <w:szCs w:val="28"/>
        </w:rPr>
        <w:t>4.1. Родители обязаны</w:t>
      </w:r>
      <w:r w:rsidR="00745CF3">
        <w:rPr>
          <w:rFonts w:ascii="Times New Roman" w:hAnsi="Times New Roman" w:cs="Times New Roman"/>
          <w:sz w:val="28"/>
          <w:szCs w:val="28"/>
        </w:rPr>
        <w:t>:</w:t>
      </w:r>
    </w:p>
    <w:p w:rsidR="009B59DB" w:rsidRDefault="009B59DB" w:rsidP="00212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F53" w:rsidRPr="009B59DB" w:rsidRDefault="00FE4838" w:rsidP="009B59D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67F53">
        <w:rPr>
          <w:rFonts w:ascii="Times New Roman" w:hAnsi="Times New Roman" w:cs="Times New Roman"/>
          <w:sz w:val="28"/>
          <w:szCs w:val="28"/>
        </w:rPr>
        <w:t>4</w:t>
      </w:r>
      <w:r w:rsidR="009B59DB">
        <w:rPr>
          <w:rFonts w:ascii="Times New Roman" w:hAnsi="Times New Roman" w:cs="Times New Roman"/>
          <w:sz w:val="28"/>
          <w:szCs w:val="28"/>
        </w:rPr>
        <w:t>.</w:t>
      </w:r>
      <w:r w:rsidR="00567F53">
        <w:rPr>
          <w:rFonts w:ascii="Times New Roman" w:hAnsi="Times New Roman" w:cs="Times New Roman"/>
          <w:sz w:val="28"/>
          <w:szCs w:val="28"/>
        </w:rPr>
        <w:t>1.1.</w:t>
      </w:r>
      <w:r w:rsidR="00D45AEF" w:rsidRPr="009B59DB">
        <w:rPr>
          <w:rFonts w:ascii="Times New Roman" w:hAnsi="Times New Roman" w:cs="Times New Roman"/>
          <w:b/>
          <w:sz w:val="28"/>
          <w:szCs w:val="28"/>
        </w:rPr>
        <w:t>Обеспечивать</w:t>
      </w:r>
      <w:proofErr w:type="gramStart"/>
      <w:r w:rsidR="00D45AEF" w:rsidRPr="009B5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F53" w:rsidRPr="009B59D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D45AEF" w:rsidRDefault="00FE4838" w:rsidP="00D45AE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45AEF">
        <w:rPr>
          <w:rFonts w:ascii="Times New Roman" w:hAnsi="Times New Roman" w:cs="Times New Roman"/>
          <w:sz w:val="28"/>
          <w:szCs w:val="28"/>
        </w:rPr>
        <w:t>прятный внешний вид детей:</w:t>
      </w:r>
    </w:p>
    <w:p w:rsidR="00567F53" w:rsidRDefault="00D45AEF" w:rsidP="00567F53">
      <w:pPr>
        <w:pStyle w:val="a3"/>
        <w:spacing w:after="0"/>
        <w:rPr>
          <w:rFonts w:ascii="Times New Roman" w:eastAsia="Times New Roman" w:hAnsi="Times New Roman" w:cs="Times New Roman"/>
        </w:rPr>
      </w:pPr>
      <w:r w:rsidRPr="008071BE">
        <w:rPr>
          <w:rFonts w:ascii="Times New Roman" w:eastAsia="Times New Roman" w:hAnsi="Times New Roman" w:cs="Times New Roman"/>
        </w:rPr>
        <w:t>• </w:t>
      </w:r>
      <w:r w:rsidR="008071BE" w:rsidRPr="008071BE">
        <w:rPr>
          <w:rFonts w:ascii="Times New Roman" w:eastAsia="Times New Roman" w:hAnsi="Times New Roman" w:cs="Times New Roman"/>
        </w:rPr>
        <w:t xml:space="preserve"> Чистая одежда,</w:t>
      </w:r>
      <w:r w:rsidRPr="008071BE">
        <w:rPr>
          <w:rFonts w:ascii="Times New Roman" w:eastAsia="Times New Roman" w:hAnsi="Times New Roman" w:cs="Times New Roman"/>
        </w:rPr>
        <w:t xml:space="preserve"> обувь</w:t>
      </w:r>
      <w:r w:rsidR="008071BE" w:rsidRPr="008071BE">
        <w:rPr>
          <w:rFonts w:ascii="Times New Roman" w:eastAsia="Times New Roman" w:hAnsi="Times New Roman" w:cs="Times New Roman"/>
        </w:rPr>
        <w:t>, нижнее белье</w:t>
      </w:r>
      <w:r w:rsidRPr="008071BE">
        <w:rPr>
          <w:rFonts w:ascii="Times New Roman" w:eastAsia="Times New Roman" w:hAnsi="Times New Roman" w:cs="Times New Roman"/>
        </w:rPr>
        <w:t>;</w:t>
      </w:r>
      <w:r w:rsidRPr="008071BE">
        <w:rPr>
          <w:rFonts w:ascii="Times New Roman" w:eastAsia="Times New Roman" w:hAnsi="Times New Roman" w:cs="Times New Roman"/>
        </w:rPr>
        <w:br/>
        <w:t xml:space="preserve">•  </w:t>
      </w:r>
      <w:r w:rsidR="008071BE" w:rsidRPr="008071BE">
        <w:rPr>
          <w:rFonts w:ascii="Times New Roman" w:eastAsia="Times New Roman" w:hAnsi="Times New Roman" w:cs="Times New Roman"/>
        </w:rPr>
        <w:t>Чистое лицо,</w:t>
      </w:r>
      <w:r w:rsidRPr="008071BE">
        <w:rPr>
          <w:rFonts w:ascii="Times New Roman" w:eastAsia="Times New Roman" w:hAnsi="Times New Roman" w:cs="Times New Roman"/>
        </w:rPr>
        <w:t xml:space="preserve"> руки, подстриженные ногти;</w:t>
      </w:r>
      <w:r w:rsidRPr="008071BE">
        <w:rPr>
          <w:rFonts w:ascii="Times New Roman" w:eastAsia="Times New Roman" w:hAnsi="Times New Roman" w:cs="Times New Roman"/>
        </w:rPr>
        <w:br/>
        <w:t>• </w:t>
      </w:r>
      <w:r w:rsidR="008071BE" w:rsidRPr="008071BE">
        <w:rPr>
          <w:rFonts w:ascii="Times New Roman" w:eastAsia="Times New Roman" w:hAnsi="Times New Roman" w:cs="Times New Roman"/>
        </w:rPr>
        <w:t xml:space="preserve"> Аккуратно расчесанные волосы.</w:t>
      </w:r>
    </w:p>
    <w:p w:rsidR="009B59DB" w:rsidRPr="00FE4838" w:rsidRDefault="00FE4838" w:rsidP="009B59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B59DB" w:rsidRPr="009B59DB">
        <w:rPr>
          <w:rFonts w:ascii="Times New Roman" w:hAnsi="Times New Roman" w:cs="Times New Roman"/>
          <w:sz w:val="28"/>
          <w:szCs w:val="28"/>
        </w:rPr>
        <w:t>аличие сменной обуви, личной расчески, бумажных платочков, запасного комплекта белья и сменной одежды,</w:t>
      </w:r>
      <w:r w:rsidR="009B59DB">
        <w:rPr>
          <w:rFonts w:ascii="Times New Roman" w:hAnsi="Times New Roman" w:cs="Times New Roman"/>
          <w:sz w:val="28"/>
          <w:szCs w:val="28"/>
        </w:rPr>
        <w:t xml:space="preserve"> </w:t>
      </w:r>
      <w:r w:rsidR="009B59DB" w:rsidRPr="009B59DB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физкультурной  формы  (шорты, футболка), чеш</w:t>
      </w:r>
      <w:r w:rsidR="009B59D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B59DB" w:rsidRPr="009B59D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B5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9B59D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9B59DB" w:rsidRPr="009B5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9B59D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B59DB" w:rsidRPr="009B59DB">
        <w:rPr>
          <w:rFonts w:ascii="Times New Roman" w:eastAsia="Times New Roman" w:hAnsi="Times New Roman" w:cs="Times New Roman"/>
          <w:color w:val="000000"/>
          <w:sz w:val="28"/>
          <w:szCs w:val="28"/>
        </w:rPr>
        <w:t>ля организованной двигательной деятельности</w:t>
      </w:r>
      <w:r w:rsidR="009B5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</w:t>
      </w:r>
      <w:r w:rsidR="009B59DB" w:rsidRPr="009B5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музыкальном и спортивном зале</w:t>
      </w:r>
      <w:r w:rsidR="009B59D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E4838" w:rsidRDefault="00FE4838" w:rsidP="00FE4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E483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FE4838">
        <w:rPr>
          <w:rFonts w:ascii="Times New Roman" w:hAnsi="Times New Roman" w:cs="Times New Roman"/>
          <w:sz w:val="28"/>
          <w:szCs w:val="28"/>
        </w:rPr>
        <w:t xml:space="preserve">Поддерживать порядок в шкафчике ребенка, не допускать наличие  </w:t>
      </w:r>
    </w:p>
    <w:p w:rsidR="00FE4838" w:rsidRPr="00FE4838" w:rsidRDefault="00FE4838" w:rsidP="00FE4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E4838">
        <w:rPr>
          <w:rFonts w:ascii="Times New Roman" w:hAnsi="Times New Roman" w:cs="Times New Roman"/>
          <w:sz w:val="28"/>
          <w:szCs w:val="28"/>
        </w:rPr>
        <w:t>лишних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4838">
        <w:rPr>
          <w:rFonts w:ascii="Times New Roman" w:hAnsi="Times New Roman" w:cs="Times New Roman"/>
          <w:sz w:val="28"/>
          <w:szCs w:val="28"/>
        </w:rPr>
        <w:t>вещей.</w:t>
      </w:r>
    </w:p>
    <w:p w:rsidR="009B59DB" w:rsidRDefault="009B59DB" w:rsidP="009B59DB">
      <w:pPr>
        <w:spacing w:after="0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9B59DB">
        <w:rPr>
          <w:rFonts w:ascii="Times New Roman" w:hAnsi="Times New Roman" w:cs="Times New Roman"/>
          <w:sz w:val="28"/>
          <w:szCs w:val="28"/>
        </w:rPr>
        <w:t xml:space="preserve"> </w:t>
      </w:r>
      <w:r w:rsidRPr="009B59DB">
        <w:rPr>
          <w:rFonts w:ascii="Times New Roman" w:hAnsi="Times New Roman" w:cs="Times New Roman"/>
          <w:b/>
          <w:sz w:val="28"/>
          <w:szCs w:val="28"/>
        </w:rPr>
        <w:t xml:space="preserve">На одежде не должно быть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колющих, острых  предметов (</w:t>
      </w:r>
      <w:r w:rsidRPr="009B59DB">
        <w:rPr>
          <w:rFonts w:ascii="Times New Roman" w:hAnsi="Times New Roman" w:cs="Times New Roman"/>
          <w:sz w:val="28"/>
          <w:szCs w:val="28"/>
        </w:rPr>
        <w:t>значков, булавок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B59DB">
        <w:rPr>
          <w:rFonts w:ascii="Times New Roman" w:hAnsi="Times New Roman" w:cs="Times New Roman"/>
          <w:sz w:val="28"/>
          <w:szCs w:val="28"/>
        </w:rPr>
        <w:t>.</w:t>
      </w:r>
      <w:r w:rsidRPr="00567F53">
        <w:rPr>
          <w:rFonts w:ascii="Verdana" w:eastAsia="Times New Roman" w:hAnsi="Verdana" w:cs="Times New Roman"/>
          <w:color w:val="000080"/>
          <w:sz w:val="20"/>
          <w:szCs w:val="20"/>
        </w:rPr>
        <w:t xml:space="preserve"> </w:t>
      </w:r>
      <w:r w:rsidRPr="00567F53">
        <w:rPr>
          <w:rFonts w:ascii="Times New Roman" w:eastAsia="Times New Roman" w:hAnsi="Times New Roman" w:cs="Times New Roman"/>
          <w:sz w:val="28"/>
          <w:szCs w:val="28"/>
        </w:rPr>
        <w:t>Одежда должна быть удобной для ребенка:  не слишком велика и не сковывать движений.</w:t>
      </w:r>
    </w:p>
    <w:p w:rsidR="009B59DB" w:rsidRPr="009B59DB" w:rsidRDefault="009B59DB" w:rsidP="009B5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</w:t>
      </w:r>
      <w:r w:rsidRPr="009B5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прогулок на свежем воздухе приветствуется </w:t>
      </w:r>
      <w:r w:rsidRPr="009B5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одежда, соответствующая сезону, погодным условиям, </w:t>
      </w:r>
      <w:r w:rsidRPr="009B5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которая не мешает активному движению ребенка, легко просушивается. </w:t>
      </w:r>
      <w:r w:rsidRPr="009B59DB">
        <w:rPr>
          <w:rFonts w:ascii="Times New Roman" w:eastAsia="Times New Roman" w:hAnsi="Times New Roman" w:cs="Times New Roman"/>
          <w:sz w:val="28"/>
          <w:szCs w:val="28"/>
        </w:rPr>
        <w:t>Обувь должна быть легкой, теплой, точно соответствовать ноге ребенка, легко сниматься и надеваться.</w:t>
      </w:r>
    </w:p>
    <w:p w:rsidR="009B59DB" w:rsidRPr="009B59DB" w:rsidRDefault="009B59DB" w:rsidP="009B59DB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9B59DB">
        <w:rPr>
          <w:rFonts w:ascii="Times New Roman" w:eastAsia="Times New Roman" w:hAnsi="Times New Roman" w:cs="Times New Roman"/>
          <w:sz w:val="28"/>
          <w:szCs w:val="28"/>
        </w:rPr>
        <w:t>4.4.</w:t>
      </w:r>
      <w:r w:rsidRPr="009B5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Вещи ребенка</w:t>
      </w:r>
      <w:r w:rsidRPr="009B5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быть</w:t>
      </w:r>
      <w:r w:rsidRPr="009B5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промаркированы</w:t>
      </w:r>
      <w:r w:rsidRPr="009B59DB">
        <w:rPr>
          <w:rFonts w:ascii="Times New Roman" w:eastAsia="Times New Roman" w:hAnsi="Times New Roman" w:cs="Times New Roman"/>
          <w:color w:val="000000"/>
          <w:sz w:val="28"/>
          <w:szCs w:val="28"/>
        </w:rPr>
        <w:t> во избежание потери или случайного обмена с другим ребенком</w:t>
      </w:r>
      <w:r w:rsidRPr="009B59DB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9B59DB" w:rsidRDefault="009B59DB" w:rsidP="00567F53">
      <w:pPr>
        <w:pStyle w:val="a3"/>
        <w:spacing w:after="0"/>
        <w:rPr>
          <w:rFonts w:ascii="Verdana" w:eastAsia="Times New Roman" w:hAnsi="Verdana" w:cs="Times New Roman"/>
          <w:color w:val="000080"/>
          <w:sz w:val="20"/>
          <w:szCs w:val="20"/>
        </w:rPr>
      </w:pPr>
    </w:p>
    <w:p w:rsidR="00212EC0" w:rsidRPr="007177A5" w:rsidRDefault="00212EC0" w:rsidP="00717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7A5">
        <w:rPr>
          <w:rFonts w:ascii="Times New Roman" w:eastAsia="Times New Roman" w:hAnsi="Times New Roman" w:cs="Times New Roman"/>
          <w:sz w:val="28"/>
          <w:szCs w:val="28"/>
        </w:rPr>
        <w:t>     </w:t>
      </w:r>
    </w:p>
    <w:p w:rsidR="00212EC0" w:rsidRDefault="00212EC0" w:rsidP="00212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4725B7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472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ЗДОРОВЬЕ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БЕЗОПАСНОСТЬ </w:t>
      </w:r>
      <w:r w:rsidRPr="00472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РЕБЕНКА</w:t>
      </w:r>
      <w:r w:rsidR="009C5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D7EB0" w:rsidRDefault="00AD7EB0" w:rsidP="00212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5762" w:rsidRPr="004725B7" w:rsidRDefault="009C5762" w:rsidP="00212EC0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</w:p>
    <w:p w:rsidR="00212EC0" w:rsidRPr="004725B7" w:rsidRDefault="00212EC0" w:rsidP="00212EC0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="006C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ребенка в дошкольное учреждение после  длительного отсутствия осуществляется </w:t>
      </w:r>
      <w:r w:rsidRPr="004725B7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справки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врача</w:t>
      </w:r>
      <w:r w:rsidRPr="004725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2EC0" w:rsidRDefault="00212EC0" w:rsidP="00212E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25B7"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 w:rsidR="006C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5134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ет</w:t>
      </w:r>
      <w:r w:rsidR="000F66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5134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34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 </w:t>
      </w:r>
      <w:r w:rsidRPr="005134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признаками заболевания в группу не принимают</w:t>
      </w:r>
      <w:r w:rsidR="000F66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 w:rsidR="000F66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я(</w:t>
      </w:r>
      <w:proofErr w:type="gramEnd"/>
      <w:r w:rsidRPr="005134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конъюнктивит, сыпь, сильный насморк и кашель, температура</w:t>
      </w:r>
      <w:r w:rsidR="000F66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т.д.)</w:t>
      </w:r>
      <w:r w:rsidRPr="005134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C34EA" w:rsidRPr="00513473" w:rsidRDefault="006C34EA" w:rsidP="00212EC0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</w:p>
    <w:p w:rsidR="009C5762" w:rsidRDefault="00212EC0" w:rsidP="00212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5.3. Родители обязаны</w:t>
      </w:r>
      <w:proofErr w:type="gramStart"/>
      <w:r w:rsidR="009C5762" w:rsidRPr="006C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</w:p>
    <w:p w:rsidR="00AD7EB0" w:rsidRPr="006C34EA" w:rsidRDefault="00AD7EB0" w:rsidP="00212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C5762" w:rsidRPr="006C34EA" w:rsidRDefault="00212EC0" w:rsidP="009C57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333333"/>
        </w:rPr>
      </w:pPr>
      <w:r w:rsidRPr="009C57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незамедлительно </w:t>
      </w:r>
      <w:r w:rsidRPr="006C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сообщить </w:t>
      </w:r>
      <w:r w:rsidRPr="009C57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дошкольное учреждение </w:t>
      </w:r>
      <w:r w:rsidRPr="006C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</w:t>
      </w:r>
      <w:proofErr w:type="gramStart"/>
      <w:r w:rsidRPr="006C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инфекционном</w:t>
      </w:r>
      <w:proofErr w:type="gramEnd"/>
    </w:p>
    <w:p w:rsidR="00212EC0" w:rsidRPr="009C5762" w:rsidRDefault="00212EC0" w:rsidP="009C5762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proofErr w:type="gramStart"/>
      <w:r w:rsidRPr="006C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заболевании</w:t>
      </w:r>
      <w:proofErr w:type="gramEnd"/>
      <w:r w:rsidRPr="006C3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ребенка</w:t>
      </w:r>
      <w:r w:rsidRPr="009C57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(скарлатина, краснуха, корь, коклюш, ветрянка и т.д.)</w:t>
      </w:r>
      <w:r w:rsidR="000F66AE" w:rsidRPr="009C57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C34EA" w:rsidRPr="006C34EA" w:rsidRDefault="00212EC0" w:rsidP="006C34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6C34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поставить в известность медицинск</w:t>
      </w:r>
      <w:r w:rsidR="006C34EA" w:rsidRPr="006C34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ого работника и воспитателя</w:t>
      </w:r>
      <w:r w:rsidR="006C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6C34EA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proofErr w:type="gramEnd"/>
    </w:p>
    <w:p w:rsidR="00212EC0" w:rsidRDefault="00212EC0" w:rsidP="006C3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имеющихся </w:t>
      </w:r>
      <w:proofErr w:type="gramStart"/>
      <w:r w:rsidRPr="006C34E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особенностях</w:t>
      </w:r>
      <w:proofErr w:type="gramEnd"/>
      <w:r w:rsidRPr="006C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здоровья ребенка, наличии аллергических реакций на продукты питания.</w:t>
      </w:r>
    </w:p>
    <w:p w:rsidR="00AD7EB0" w:rsidRDefault="00AD7EB0" w:rsidP="00AD7E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7EB0">
        <w:rPr>
          <w:rFonts w:ascii="Times New Roman" w:hAnsi="Times New Roman" w:cs="Times New Roman"/>
          <w:sz w:val="28"/>
          <w:szCs w:val="28"/>
        </w:rPr>
        <w:t xml:space="preserve">роверять </w:t>
      </w:r>
      <w:r w:rsidRPr="00AD7EB0">
        <w:rPr>
          <w:rFonts w:ascii="Times New Roman" w:eastAsia="Times New Roman" w:hAnsi="Times New Roman" w:cs="Times New Roman"/>
          <w:sz w:val="28"/>
          <w:szCs w:val="28"/>
        </w:rPr>
        <w:t xml:space="preserve">содержимое карманов в одежде ребенка  на наличие </w:t>
      </w:r>
      <w:r>
        <w:rPr>
          <w:rFonts w:ascii="Times New Roman" w:eastAsia="Times New Roman" w:hAnsi="Times New Roman" w:cs="Times New Roman"/>
          <w:sz w:val="28"/>
          <w:szCs w:val="28"/>
        </w:rPr>
        <w:t>опасных</w:t>
      </w:r>
    </w:p>
    <w:p w:rsidR="00AD7EB0" w:rsidRPr="00AD7EB0" w:rsidRDefault="00AD7EB0" w:rsidP="00AD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EB0">
        <w:rPr>
          <w:rFonts w:ascii="Times New Roman" w:eastAsia="Times New Roman" w:hAnsi="Times New Roman" w:cs="Times New Roman"/>
          <w:sz w:val="28"/>
          <w:szCs w:val="28"/>
        </w:rPr>
        <w:t>предметов.</w:t>
      </w:r>
    </w:p>
    <w:p w:rsidR="00AD7EB0" w:rsidRPr="006C34EA" w:rsidRDefault="00AD7EB0" w:rsidP="006C34EA">
      <w:pPr>
        <w:spacing w:after="0" w:line="240" w:lineRule="auto"/>
        <w:jc w:val="both"/>
        <w:rPr>
          <w:rFonts w:ascii="Arial" w:eastAsia="Times New Roman" w:hAnsi="Arial" w:cs="Arial"/>
          <w:color w:val="333333"/>
        </w:rPr>
      </w:pPr>
    </w:p>
    <w:p w:rsidR="006C34EA" w:rsidRDefault="00212EC0" w:rsidP="00212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6C34E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4641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7A4223">
        <w:rPr>
          <w:rFonts w:ascii="Times New Roman" w:eastAsia="Times New Roman" w:hAnsi="Times New Roman" w:cs="Times New Roman"/>
          <w:b/>
          <w:sz w:val="28"/>
          <w:szCs w:val="28"/>
        </w:rPr>
        <w:t>апрещается</w:t>
      </w:r>
      <w:r w:rsidR="006C34E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D7EB0" w:rsidRDefault="00AD7EB0" w:rsidP="00212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34EA" w:rsidRDefault="00FE4838" w:rsidP="006C34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212EC0" w:rsidRPr="006C34EA">
        <w:rPr>
          <w:rFonts w:ascii="Times New Roman" w:eastAsia="Times New Roman" w:hAnsi="Times New Roman" w:cs="Times New Roman"/>
          <w:b/>
          <w:sz w:val="28"/>
          <w:szCs w:val="28"/>
        </w:rPr>
        <w:t xml:space="preserve">авать ребенку с собой жевательную резинку, сосательные конфеты, </w:t>
      </w:r>
    </w:p>
    <w:p w:rsidR="00212EC0" w:rsidRDefault="00212EC0" w:rsidP="006C3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4EA">
        <w:rPr>
          <w:rFonts w:ascii="Times New Roman" w:eastAsia="Times New Roman" w:hAnsi="Times New Roman" w:cs="Times New Roman"/>
          <w:b/>
          <w:sz w:val="28"/>
          <w:szCs w:val="28"/>
        </w:rPr>
        <w:t>чипсы, газированные напитки, приносить из дома продукты, в том числе для празднования дней рождения ребенка.</w:t>
      </w:r>
    </w:p>
    <w:p w:rsidR="006C34EA" w:rsidRDefault="00FE4838" w:rsidP="006C34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6C34EA" w:rsidRPr="006C34EA">
        <w:rPr>
          <w:rFonts w:ascii="Times New Roman" w:eastAsia="Times New Roman" w:hAnsi="Times New Roman" w:cs="Times New Roman"/>
          <w:b/>
          <w:sz w:val="28"/>
          <w:szCs w:val="28"/>
        </w:rPr>
        <w:t>риносить в группу острые, режущи</w:t>
      </w:r>
      <w:r w:rsidR="006C34EA">
        <w:rPr>
          <w:rFonts w:ascii="Times New Roman" w:eastAsia="Times New Roman" w:hAnsi="Times New Roman" w:cs="Times New Roman"/>
          <w:b/>
          <w:sz w:val="28"/>
          <w:szCs w:val="28"/>
        </w:rPr>
        <w:t>е, стеклянные и прочие опасные</w:t>
      </w:r>
    </w:p>
    <w:p w:rsidR="006C34EA" w:rsidRPr="006C34EA" w:rsidRDefault="006C34EA" w:rsidP="006C3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C34EA">
        <w:rPr>
          <w:rFonts w:ascii="Times New Roman" w:eastAsia="Times New Roman" w:hAnsi="Times New Roman" w:cs="Times New Roman"/>
          <w:b/>
          <w:sz w:val="28"/>
          <w:szCs w:val="28"/>
        </w:rPr>
        <w:t>предметы  (ножницы, ножи, булавки, гвозди, проволоку, зеркала, стеклянные флаконы, спички, зажигалки и т.п.), а также мел</w:t>
      </w:r>
      <w:r w:rsidR="00AD7EB0">
        <w:rPr>
          <w:rFonts w:ascii="Times New Roman" w:eastAsia="Times New Roman" w:hAnsi="Times New Roman" w:cs="Times New Roman"/>
          <w:b/>
          <w:sz w:val="28"/>
          <w:szCs w:val="28"/>
        </w:rPr>
        <w:t xml:space="preserve">кие предметы (бусинки, кольца, пуговицы, </w:t>
      </w:r>
      <w:r w:rsidRPr="006C34EA">
        <w:rPr>
          <w:rFonts w:ascii="Times New Roman" w:eastAsia="Times New Roman" w:hAnsi="Times New Roman" w:cs="Times New Roman"/>
          <w:b/>
          <w:sz w:val="28"/>
          <w:szCs w:val="28"/>
        </w:rPr>
        <w:t xml:space="preserve">и т.п.),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C34EA">
        <w:rPr>
          <w:rFonts w:ascii="Times New Roman" w:eastAsia="Times New Roman" w:hAnsi="Times New Roman" w:cs="Times New Roman"/>
          <w:b/>
          <w:sz w:val="28"/>
          <w:szCs w:val="28"/>
        </w:rPr>
        <w:t>таблетки.</w:t>
      </w:r>
      <w:proofErr w:type="gramEnd"/>
    </w:p>
    <w:p w:rsidR="006C34EA" w:rsidRPr="006C34EA" w:rsidRDefault="00FE4838" w:rsidP="006C34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12EC0" w:rsidRPr="006C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риводить в дошкольное учреждение  ребенка </w:t>
      </w:r>
      <w:r w:rsidR="00212EC0" w:rsidRPr="006C34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 одежде, украшенной  </w:t>
      </w:r>
    </w:p>
    <w:p w:rsidR="00212EC0" w:rsidRDefault="00212EC0" w:rsidP="006C3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34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бусинами, стразами, цепочками и другими  мелкими деталями.</w:t>
      </w:r>
    </w:p>
    <w:p w:rsidR="00AD7EB0" w:rsidRDefault="00FE4838" w:rsidP="00AD7E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AD7EB0" w:rsidRPr="006C34EA">
        <w:rPr>
          <w:rFonts w:ascii="Times New Roman" w:eastAsia="Times New Roman" w:hAnsi="Times New Roman" w:cs="Times New Roman"/>
          <w:sz w:val="28"/>
          <w:szCs w:val="28"/>
        </w:rPr>
        <w:t>девать ребенку золотые и серебряные украшения (цепочки,</w:t>
      </w:r>
      <w:r w:rsidR="00AD7EB0">
        <w:rPr>
          <w:rFonts w:ascii="Times New Roman" w:eastAsia="Times New Roman" w:hAnsi="Times New Roman" w:cs="Times New Roman"/>
          <w:sz w:val="28"/>
          <w:szCs w:val="28"/>
        </w:rPr>
        <w:t xml:space="preserve"> кольца, серьги),</w:t>
      </w:r>
    </w:p>
    <w:p w:rsidR="00F73171" w:rsidRDefault="00AD7EB0" w:rsidP="006C3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4EA">
        <w:rPr>
          <w:rFonts w:ascii="Times New Roman" w:eastAsia="Times New Roman" w:hAnsi="Times New Roman" w:cs="Times New Roman"/>
          <w:sz w:val="28"/>
          <w:szCs w:val="28"/>
        </w:rPr>
        <w:t>давать с собой дорогостоя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щие игрушки, мобильные телефоны, игрушки, </w:t>
      </w:r>
      <w:r w:rsidR="00792CEF" w:rsidRPr="006C34EA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имеющие мелкие или острые</w:t>
      </w:r>
      <w:r w:rsidR="006C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2EC0" w:rsidRPr="006C34EA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детали</w:t>
      </w:r>
      <w:r w:rsidR="007D0B0E" w:rsidRPr="006C34E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C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игрушечное  </w:t>
      </w:r>
      <w:r w:rsidR="006C34EA">
        <w:rPr>
          <w:rFonts w:ascii="Times New Roman" w:eastAsia="Times New Roman" w:hAnsi="Times New Roman" w:cs="Times New Roman"/>
          <w:color w:val="000000"/>
          <w:sz w:val="28"/>
          <w:szCs w:val="28"/>
        </w:rPr>
        <w:t>оружие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2EC0" w:rsidRPr="006C34EA">
        <w:rPr>
          <w:rFonts w:ascii="Times New Roman" w:eastAsia="Times New Roman" w:hAnsi="Times New Roman" w:cs="Times New Roman"/>
          <w:color w:val="000000"/>
          <w:sz w:val="28"/>
          <w:szCs w:val="28"/>
        </w:rPr>
        <w:t>с травмирующим действием</w:t>
      </w:r>
    </w:p>
    <w:p w:rsidR="00212EC0" w:rsidRPr="006C34EA" w:rsidRDefault="00212EC0" w:rsidP="006C3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34EA">
        <w:rPr>
          <w:rFonts w:ascii="Times New Roman" w:eastAsia="Times New Roman" w:hAnsi="Times New Roman" w:cs="Times New Roman"/>
          <w:color w:val="000000"/>
          <w:sz w:val="28"/>
          <w:szCs w:val="28"/>
        </w:rPr>
        <w:t>( пистолеты, стреляющие пульками, ножи, мечи,</w:t>
      </w:r>
      <w:r w:rsidR="00AD7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сабли,</w:t>
      </w:r>
      <w:r w:rsidRPr="006C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булавы</w:t>
      </w:r>
      <w:r w:rsidR="00AD7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луки </w:t>
      </w:r>
      <w:r w:rsidRPr="006C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AD7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34EA">
        <w:rPr>
          <w:rFonts w:ascii="Times New Roman" w:eastAsia="Times New Roman" w:hAnsi="Times New Roman" w:cs="Times New Roman"/>
          <w:color w:val="000000"/>
          <w:sz w:val="28"/>
          <w:szCs w:val="28"/>
        </w:rPr>
        <w:t>т.п.</w:t>
      </w:r>
      <w:proofErr w:type="gramStart"/>
      <w:r w:rsidRPr="006C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6C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C34EA" w:rsidRDefault="006C34EA" w:rsidP="006C34E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EB0" w:rsidRDefault="00AD7EB0" w:rsidP="006C34E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EB0" w:rsidRDefault="00B26D16" w:rsidP="00AD7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D16">
        <w:rPr>
          <w:rFonts w:ascii="Times New Roman" w:eastAsia="Times New Roman" w:hAnsi="Times New Roman" w:cs="Times New Roman"/>
          <w:b/>
          <w:sz w:val="28"/>
          <w:szCs w:val="28"/>
        </w:rPr>
        <w:t>Вниманию родителей!</w:t>
      </w:r>
    </w:p>
    <w:p w:rsidR="00B26D16" w:rsidRPr="00B26D16" w:rsidRDefault="00B26D16" w:rsidP="00AD7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D16" w:rsidRPr="00B26D16" w:rsidRDefault="007D0B0E" w:rsidP="00B26D1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D16">
        <w:rPr>
          <w:rFonts w:ascii="Times New Roman" w:eastAsia="Times New Roman" w:hAnsi="Times New Roman" w:cs="Times New Roman"/>
          <w:b/>
          <w:sz w:val="28"/>
          <w:szCs w:val="28"/>
        </w:rPr>
        <w:t xml:space="preserve">За сохранность предметов,  </w:t>
      </w:r>
      <w:r w:rsidR="00B26D16">
        <w:rPr>
          <w:rFonts w:ascii="Times New Roman" w:eastAsia="Times New Roman" w:hAnsi="Times New Roman" w:cs="Times New Roman"/>
          <w:b/>
          <w:sz w:val="28"/>
          <w:szCs w:val="28"/>
        </w:rPr>
        <w:t xml:space="preserve">не являющихся необходимыми </w:t>
      </w:r>
      <w:proofErr w:type="gramStart"/>
      <w:r w:rsidR="00B26D16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proofErr w:type="gramEnd"/>
    </w:p>
    <w:p w:rsidR="00B26D16" w:rsidRDefault="007D0B0E" w:rsidP="00B26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6D16">
        <w:rPr>
          <w:rFonts w:ascii="Times New Roman" w:eastAsia="Times New Roman" w:hAnsi="Times New Roman" w:cs="Times New Roman"/>
          <w:b/>
          <w:sz w:val="28"/>
          <w:szCs w:val="28"/>
        </w:rPr>
        <w:t>осуществления образовательного процесса и пребывания ребенка</w:t>
      </w:r>
    </w:p>
    <w:p w:rsidR="00B26D16" w:rsidRDefault="00B26D16" w:rsidP="00B26D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7D0B0E" w:rsidRPr="00B26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6D16">
        <w:rPr>
          <w:rFonts w:ascii="Times New Roman" w:eastAsia="Times New Roman" w:hAnsi="Times New Roman" w:cs="Times New Roman"/>
          <w:sz w:val="28"/>
          <w:szCs w:val="28"/>
        </w:rPr>
        <w:t xml:space="preserve">золотые и серебряные украшения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26D16">
        <w:rPr>
          <w:rFonts w:ascii="Times New Roman" w:eastAsia="Times New Roman" w:hAnsi="Times New Roman" w:cs="Times New Roman"/>
          <w:sz w:val="28"/>
          <w:szCs w:val="28"/>
        </w:rPr>
        <w:t>цепочки,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кольца, серьги</w:t>
      </w:r>
      <w:r w:rsidRPr="00B26D1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7D0B0E" w:rsidRPr="00B26D16" w:rsidRDefault="00B26D16" w:rsidP="00B26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мобильные телефоны, </w:t>
      </w:r>
      <w:r w:rsidRPr="006C34EA">
        <w:rPr>
          <w:rFonts w:ascii="Times New Roman" w:eastAsia="Times New Roman" w:hAnsi="Times New Roman" w:cs="Times New Roman"/>
          <w:sz w:val="28"/>
          <w:szCs w:val="28"/>
        </w:rPr>
        <w:t>дорогостоя</w:t>
      </w:r>
      <w:r>
        <w:rPr>
          <w:rFonts w:ascii="Times New Roman" w:eastAsia="Times New Roman" w:hAnsi="Times New Roman" w:cs="Times New Roman"/>
          <w:sz w:val="28"/>
          <w:szCs w:val="28"/>
        </w:rPr>
        <w:t>щие игрушки),</w:t>
      </w:r>
      <w:r w:rsidRPr="00B26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D0B0E" w:rsidRPr="00B26D16">
        <w:rPr>
          <w:rFonts w:ascii="Times New Roman" w:eastAsia="Times New Roman" w:hAnsi="Times New Roman" w:cs="Times New Roman"/>
          <w:b/>
          <w:sz w:val="28"/>
          <w:szCs w:val="28"/>
        </w:rPr>
        <w:t>дошкольное   учреждение ответственности не несет.       </w:t>
      </w:r>
    </w:p>
    <w:p w:rsidR="00212EC0" w:rsidRDefault="007177A5" w:rsidP="00212E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sectPr w:rsidR="00212EC0" w:rsidSect="009C5762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421A"/>
    <w:multiLevelType w:val="hybridMultilevel"/>
    <w:tmpl w:val="A796B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67EDC"/>
    <w:multiLevelType w:val="hybridMultilevel"/>
    <w:tmpl w:val="7FDA65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94370"/>
    <w:multiLevelType w:val="hybridMultilevel"/>
    <w:tmpl w:val="7D2EEF2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58477486"/>
    <w:multiLevelType w:val="hybridMultilevel"/>
    <w:tmpl w:val="09708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360F9"/>
    <w:multiLevelType w:val="hybridMultilevel"/>
    <w:tmpl w:val="F79EF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02C65"/>
    <w:multiLevelType w:val="hybridMultilevel"/>
    <w:tmpl w:val="22C2C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EC0"/>
    <w:rsid w:val="000C0BC6"/>
    <w:rsid w:val="000F66AE"/>
    <w:rsid w:val="00212EC0"/>
    <w:rsid w:val="003814A3"/>
    <w:rsid w:val="003C2108"/>
    <w:rsid w:val="00401C89"/>
    <w:rsid w:val="00435C67"/>
    <w:rsid w:val="0047116F"/>
    <w:rsid w:val="0047302F"/>
    <w:rsid w:val="004B31E6"/>
    <w:rsid w:val="00531EB1"/>
    <w:rsid w:val="00534418"/>
    <w:rsid w:val="00567F53"/>
    <w:rsid w:val="005F3B16"/>
    <w:rsid w:val="00671E47"/>
    <w:rsid w:val="00674475"/>
    <w:rsid w:val="006C34EA"/>
    <w:rsid w:val="007177A5"/>
    <w:rsid w:val="00745CF3"/>
    <w:rsid w:val="00792CEF"/>
    <w:rsid w:val="007C6396"/>
    <w:rsid w:val="007D0B0E"/>
    <w:rsid w:val="007D4E7E"/>
    <w:rsid w:val="008071BE"/>
    <w:rsid w:val="008071E2"/>
    <w:rsid w:val="00897FDA"/>
    <w:rsid w:val="00957191"/>
    <w:rsid w:val="009A1157"/>
    <w:rsid w:val="009B59DB"/>
    <w:rsid w:val="009C5762"/>
    <w:rsid w:val="00A56581"/>
    <w:rsid w:val="00AD7EB0"/>
    <w:rsid w:val="00B26D16"/>
    <w:rsid w:val="00D45AEF"/>
    <w:rsid w:val="00DA07EF"/>
    <w:rsid w:val="00DA0F66"/>
    <w:rsid w:val="00DD4614"/>
    <w:rsid w:val="00EC3317"/>
    <w:rsid w:val="00F1334B"/>
    <w:rsid w:val="00F73171"/>
    <w:rsid w:val="00FA01D9"/>
    <w:rsid w:val="00FE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C0"/>
    <w:pPr>
      <w:ind w:left="720"/>
      <w:contextualSpacing/>
    </w:pPr>
  </w:style>
  <w:style w:type="paragraph" w:styleId="a4">
    <w:name w:val="No Spacing"/>
    <w:uiPriority w:val="1"/>
    <w:qFormat/>
    <w:rsid w:val="00DD46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1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</cp:lastModifiedBy>
  <cp:revision>15</cp:revision>
  <cp:lastPrinted>2014-06-16T14:11:00Z</cp:lastPrinted>
  <dcterms:created xsi:type="dcterms:W3CDTF">2013-03-13T08:45:00Z</dcterms:created>
  <dcterms:modified xsi:type="dcterms:W3CDTF">2014-06-16T14:25:00Z</dcterms:modified>
</cp:coreProperties>
</file>