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0D" w:rsidRDefault="00D55B0D" w:rsidP="00B80D99">
      <w:pPr>
        <w:spacing w:after="0"/>
        <w:ind w:left="708"/>
        <w:jc w:val="center"/>
        <w:rPr>
          <w:rFonts w:ascii="Times New Roman" w:hAnsi="Times New Roman"/>
          <w:sz w:val="20"/>
          <w:szCs w:val="20"/>
        </w:rPr>
      </w:pPr>
      <w:r w:rsidRPr="00D55B0D">
        <w:rPr>
          <w:rFonts w:ascii="Times New Roman" w:hAnsi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57.3pt">
            <v:imagedata r:id="rId7" o:title=""/>
          </v:shape>
        </w:pict>
      </w:r>
    </w:p>
    <w:p w:rsidR="00D55B0D" w:rsidRDefault="00D55B0D" w:rsidP="00B80D99">
      <w:pPr>
        <w:spacing w:after="0"/>
        <w:ind w:left="708"/>
        <w:jc w:val="center"/>
        <w:rPr>
          <w:rFonts w:ascii="Times New Roman" w:hAnsi="Times New Roman"/>
          <w:sz w:val="20"/>
          <w:szCs w:val="20"/>
        </w:rPr>
      </w:pPr>
    </w:p>
    <w:p w:rsidR="00D55B0D" w:rsidRDefault="00D55B0D" w:rsidP="00B80D99">
      <w:pPr>
        <w:spacing w:after="0"/>
        <w:ind w:left="708"/>
        <w:jc w:val="center"/>
        <w:rPr>
          <w:rFonts w:ascii="Times New Roman" w:hAnsi="Times New Roman"/>
          <w:sz w:val="20"/>
          <w:szCs w:val="20"/>
        </w:rPr>
      </w:pPr>
    </w:p>
    <w:p w:rsidR="00D55B0D" w:rsidRDefault="00D55B0D" w:rsidP="00B80D99">
      <w:pPr>
        <w:spacing w:after="0"/>
        <w:ind w:left="708"/>
        <w:jc w:val="center"/>
        <w:rPr>
          <w:rFonts w:ascii="Times New Roman" w:hAnsi="Times New Roman"/>
          <w:sz w:val="20"/>
          <w:szCs w:val="20"/>
        </w:rPr>
      </w:pPr>
    </w:p>
    <w:p w:rsidR="00D55B0D" w:rsidRDefault="00D55B0D" w:rsidP="00B80D99">
      <w:pPr>
        <w:spacing w:after="0"/>
        <w:ind w:left="708"/>
        <w:jc w:val="center"/>
        <w:rPr>
          <w:rFonts w:ascii="Times New Roman" w:hAnsi="Times New Roman"/>
          <w:sz w:val="20"/>
          <w:szCs w:val="20"/>
        </w:rPr>
      </w:pPr>
    </w:p>
    <w:p w:rsidR="00D55B0D" w:rsidRDefault="00D55B0D" w:rsidP="00B80D99">
      <w:pPr>
        <w:spacing w:after="0"/>
        <w:ind w:left="708"/>
        <w:jc w:val="center"/>
        <w:rPr>
          <w:rFonts w:ascii="Times New Roman" w:hAnsi="Times New Roman"/>
          <w:sz w:val="20"/>
          <w:szCs w:val="20"/>
        </w:rPr>
      </w:pPr>
    </w:p>
    <w:p w:rsidR="00D55B0D" w:rsidRDefault="00D55B0D" w:rsidP="00D55B0D">
      <w:pPr>
        <w:spacing w:after="0"/>
        <w:rPr>
          <w:rFonts w:ascii="Times New Roman" w:hAnsi="Times New Roman"/>
          <w:sz w:val="20"/>
          <w:szCs w:val="20"/>
        </w:rPr>
      </w:pPr>
    </w:p>
    <w:p w:rsidR="00D55B0D" w:rsidRDefault="00D55B0D" w:rsidP="00B80D99">
      <w:pPr>
        <w:spacing w:after="0"/>
        <w:ind w:left="708"/>
        <w:jc w:val="center"/>
        <w:rPr>
          <w:rFonts w:ascii="Times New Roman" w:hAnsi="Times New Roman"/>
          <w:sz w:val="20"/>
          <w:szCs w:val="20"/>
        </w:rPr>
      </w:pPr>
    </w:p>
    <w:p w:rsidR="008C3F5B" w:rsidRPr="00836999" w:rsidRDefault="00B80D99" w:rsidP="003218CE">
      <w:pPr>
        <w:pStyle w:val="a3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3B0B8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.6</w:t>
      </w:r>
      <w:r w:rsidR="00924DF7">
        <w:rPr>
          <w:rFonts w:ascii="Times New Roman" w:hAnsi="Times New Roman"/>
          <w:sz w:val="24"/>
          <w:szCs w:val="24"/>
        </w:rPr>
        <w:t>.</w:t>
      </w:r>
      <w:r w:rsidR="008C3F5B" w:rsidRPr="00836999">
        <w:rPr>
          <w:rFonts w:ascii="Times New Roman" w:hAnsi="Times New Roman"/>
          <w:sz w:val="24"/>
          <w:szCs w:val="24"/>
        </w:rPr>
        <w:t xml:space="preserve">Права и обязанности участников образовательного процесса, предусмотренные,  законодательством об образовании и локальными актами </w:t>
      </w:r>
      <w:r>
        <w:rPr>
          <w:rFonts w:ascii="Times New Roman" w:hAnsi="Times New Roman"/>
          <w:sz w:val="24"/>
          <w:szCs w:val="24"/>
        </w:rPr>
        <w:t>Учреждения</w:t>
      </w:r>
      <w:r w:rsidR="008931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возникают</w:t>
      </w:r>
      <w:r w:rsidR="008C3F5B" w:rsidRPr="00836999">
        <w:rPr>
          <w:rFonts w:ascii="Times New Roman" w:hAnsi="Times New Roman"/>
          <w:sz w:val="24"/>
          <w:szCs w:val="24"/>
        </w:rPr>
        <w:t xml:space="preserve"> с даты зачисления  несовершеннолетнего обучающегося (воспитанника) в дошкольное образовательное учреждение. </w:t>
      </w:r>
    </w:p>
    <w:p w:rsidR="003218CE" w:rsidRDefault="00924DF7" w:rsidP="0083699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218CE" w:rsidRPr="00836999" w:rsidRDefault="003218CE" w:rsidP="008369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3F5B" w:rsidRPr="00924DF7" w:rsidRDefault="00924DF7" w:rsidP="008369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B0B84">
        <w:rPr>
          <w:rFonts w:ascii="Times New Roman" w:hAnsi="Times New Roman"/>
          <w:b/>
          <w:sz w:val="24"/>
          <w:szCs w:val="24"/>
        </w:rPr>
        <w:t>3</w:t>
      </w:r>
      <w:r w:rsidR="008C3F5B" w:rsidRPr="00924DF7">
        <w:rPr>
          <w:rFonts w:ascii="Times New Roman" w:hAnsi="Times New Roman"/>
          <w:b/>
          <w:sz w:val="24"/>
          <w:szCs w:val="24"/>
        </w:rPr>
        <w:t>. Порядок приостановления образовательных отношений</w:t>
      </w:r>
    </w:p>
    <w:p w:rsidR="008C3F5B" w:rsidRPr="00836999" w:rsidRDefault="008C3F5B" w:rsidP="0083699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3F5B" w:rsidRPr="00836999" w:rsidRDefault="00025B10" w:rsidP="003218CE">
      <w:pPr>
        <w:pStyle w:val="a3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0B84">
        <w:rPr>
          <w:rFonts w:ascii="Times New Roman" w:hAnsi="Times New Roman"/>
          <w:sz w:val="24"/>
          <w:szCs w:val="24"/>
        </w:rPr>
        <w:t>3</w:t>
      </w:r>
      <w:r w:rsidR="008C3F5B" w:rsidRPr="00836999">
        <w:rPr>
          <w:rFonts w:ascii="Times New Roman" w:hAnsi="Times New Roman"/>
          <w:sz w:val="24"/>
          <w:szCs w:val="24"/>
        </w:rPr>
        <w:t xml:space="preserve">.1.  За обучающим  (воспитанником) </w:t>
      </w:r>
      <w:r w:rsidR="00924DF7">
        <w:rPr>
          <w:rFonts w:ascii="Times New Roman" w:hAnsi="Times New Roman"/>
          <w:sz w:val="24"/>
          <w:szCs w:val="24"/>
        </w:rPr>
        <w:t xml:space="preserve">Учреждения </w:t>
      </w:r>
      <w:r w:rsidR="008C3F5B" w:rsidRPr="00836999">
        <w:rPr>
          <w:rFonts w:ascii="Times New Roman" w:hAnsi="Times New Roman"/>
          <w:sz w:val="24"/>
          <w:szCs w:val="24"/>
        </w:rPr>
        <w:t xml:space="preserve">сохраняется место:  </w:t>
      </w:r>
    </w:p>
    <w:p w:rsidR="008C3F5B" w:rsidRPr="00836999" w:rsidRDefault="008C3F5B" w:rsidP="003218CE">
      <w:pPr>
        <w:pStyle w:val="a3"/>
        <w:numPr>
          <w:ilvl w:val="0"/>
          <w:numId w:val="5"/>
        </w:numPr>
        <w:ind w:right="283"/>
        <w:jc w:val="both"/>
        <w:rPr>
          <w:rFonts w:ascii="Times New Roman" w:hAnsi="Times New Roman"/>
          <w:sz w:val="24"/>
          <w:szCs w:val="24"/>
        </w:rPr>
      </w:pPr>
      <w:r w:rsidRPr="00836999">
        <w:rPr>
          <w:rFonts w:ascii="Times New Roman" w:hAnsi="Times New Roman"/>
          <w:sz w:val="24"/>
          <w:szCs w:val="24"/>
        </w:rPr>
        <w:t xml:space="preserve">в случае болезни; </w:t>
      </w:r>
    </w:p>
    <w:p w:rsidR="008C3F5B" w:rsidRPr="00836999" w:rsidRDefault="008C3F5B" w:rsidP="003218CE">
      <w:pPr>
        <w:pStyle w:val="a3"/>
        <w:numPr>
          <w:ilvl w:val="0"/>
          <w:numId w:val="5"/>
        </w:numPr>
        <w:ind w:right="283"/>
        <w:jc w:val="both"/>
        <w:rPr>
          <w:rFonts w:ascii="Times New Roman" w:hAnsi="Times New Roman"/>
          <w:sz w:val="24"/>
          <w:szCs w:val="24"/>
        </w:rPr>
      </w:pPr>
      <w:r w:rsidRPr="00836999">
        <w:rPr>
          <w:rFonts w:ascii="Times New Roman" w:hAnsi="Times New Roman"/>
          <w:sz w:val="24"/>
          <w:szCs w:val="24"/>
        </w:rPr>
        <w:t>по заявлениям родителей (законных представителей)  на время прохождения санаторно-курортного лечения, карантина;</w:t>
      </w:r>
    </w:p>
    <w:p w:rsidR="008C3F5B" w:rsidRPr="00B43719" w:rsidRDefault="008C3F5B" w:rsidP="003218CE">
      <w:pPr>
        <w:pStyle w:val="a3"/>
        <w:numPr>
          <w:ilvl w:val="0"/>
          <w:numId w:val="5"/>
        </w:numPr>
        <w:ind w:right="283"/>
        <w:jc w:val="both"/>
        <w:rPr>
          <w:rFonts w:ascii="Times New Roman" w:hAnsi="Times New Roman"/>
          <w:sz w:val="24"/>
          <w:szCs w:val="24"/>
        </w:rPr>
      </w:pPr>
      <w:r w:rsidRPr="00836999">
        <w:rPr>
          <w:rFonts w:ascii="Times New Roman" w:hAnsi="Times New Roman"/>
          <w:sz w:val="24"/>
          <w:szCs w:val="24"/>
        </w:rPr>
        <w:t>по заявлениям родителей (законных представителей)  на время очередных отпусков родителей (законных представителей).</w:t>
      </w:r>
    </w:p>
    <w:p w:rsidR="008C3F5B" w:rsidRPr="00836999" w:rsidRDefault="00025B10" w:rsidP="003218CE">
      <w:pPr>
        <w:pStyle w:val="a3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0B84">
        <w:rPr>
          <w:rFonts w:ascii="Times New Roman" w:hAnsi="Times New Roman"/>
          <w:sz w:val="24"/>
          <w:szCs w:val="24"/>
        </w:rPr>
        <w:t>3</w:t>
      </w:r>
      <w:r w:rsidR="008C3F5B" w:rsidRPr="00836999">
        <w:rPr>
          <w:rFonts w:ascii="Times New Roman" w:hAnsi="Times New Roman"/>
          <w:sz w:val="24"/>
          <w:szCs w:val="24"/>
        </w:rPr>
        <w:t>.2. Родители (законные представители) несовершеннолетн</w:t>
      </w:r>
      <w:r w:rsidR="00924DF7">
        <w:rPr>
          <w:rFonts w:ascii="Times New Roman" w:hAnsi="Times New Roman"/>
          <w:sz w:val="24"/>
          <w:szCs w:val="24"/>
        </w:rPr>
        <w:t>его обучающегося (воспитанника)</w:t>
      </w:r>
      <w:r w:rsidR="008C3F5B" w:rsidRPr="00836999">
        <w:rPr>
          <w:rFonts w:ascii="Times New Roman" w:hAnsi="Times New Roman"/>
          <w:sz w:val="24"/>
          <w:szCs w:val="24"/>
        </w:rPr>
        <w:t xml:space="preserve"> для сохранения места представляют в</w:t>
      </w:r>
      <w:r w:rsidR="00924DF7">
        <w:rPr>
          <w:rFonts w:ascii="Times New Roman" w:hAnsi="Times New Roman"/>
          <w:sz w:val="24"/>
          <w:szCs w:val="24"/>
        </w:rPr>
        <w:t xml:space="preserve"> Учреждение </w:t>
      </w:r>
      <w:r w:rsidR="008C3F5B" w:rsidRPr="00836999">
        <w:rPr>
          <w:rFonts w:ascii="Times New Roman" w:hAnsi="Times New Roman"/>
          <w:sz w:val="24"/>
          <w:szCs w:val="24"/>
        </w:rPr>
        <w:t>документы, подтверждающие отсутствие воспитанника по уважительным  причинам.</w:t>
      </w:r>
    </w:p>
    <w:p w:rsidR="008C3F5B" w:rsidRPr="00836999" w:rsidRDefault="008C3F5B" w:rsidP="003218CE">
      <w:pPr>
        <w:pStyle w:val="a3"/>
        <w:ind w:right="283"/>
        <w:jc w:val="both"/>
        <w:rPr>
          <w:rFonts w:ascii="Times New Roman" w:hAnsi="Times New Roman"/>
          <w:sz w:val="24"/>
          <w:szCs w:val="24"/>
        </w:rPr>
      </w:pPr>
    </w:p>
    <w:p w:rsidR="008C3F5B" w:rsidRPr="00924DF7" w:rsidRDefault="00924DF7" w:rsidP="003218CE">
      <w:pPr>
        <w:pStyle w:val="a3"/>
        <w:ind w:right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3B0B84">
        <w:rPr>
          <w:rFonts w:ascii="Times New Roman" w:hAnsi="Times New Roman"/>
          <w:b/>
          <w:sz w:val="24"/>
          <w:szCs w:val="24"/>
        </w:rPr>
        <w:t>4</w:t>
      </w:r>
      <w:r w:rsidR="008C3F5B" w:rsidRPr="00924DF7">
        <w:rPr>
          <w:rFonts w:ascii="Times New Roman" w:hAnsi="Times New Roman"/>
          <w:b/>
          <w:sz w:val="24"/>
          <w:szCs w:val="24"/>
        </w:rPr>
        <w:t>. Порядок прекращения образовательных отношений</w:t>
      </w:r>
    </w:p>
    <w:p w:rsidR="008C3F5B" w:rsidRPr="00836999" w:rsidRDefault="008C3F5B" w:rsidP="003218CE">
      <w:pPr>
        <w:pStyle w:val="a3"/>
        <w:ind w:right="283"/>
        <w:jc w:val="both"/>
        <w:rPr>
          <w:rFonts w:ascii="Times New Roman" w:hAnsi="Times New Roman"/>
          <w:sz w:val="24"/>
          <w:szCs w:val="24"/>
        </w:rPr>
      </w:pPr>
    </w:p>
    <w:p w:rsidR="008C3F5B" w:rsidRPr="00836999" w:rsidRDefault="00025B10" w:rsidP="003218CE">
      <w:pPr>
        <w:pStyle w:val="a3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0B84">
        <w:rPr>
          <w:rFonts w:ascii="Times New Roman" w:hAnsi="Times New Roman"/>
          <w:sz w:val="24"/>
          <w:szCs w:val="24"/>
        </w:rPr>
        <w:t>4</w:t>
      </w:r>
      <w:r w:rsidR="008C3F5B" w:rsidRPr="00836999">
        <w:rPr>
          <w:rFonts w:ascii="Times New Roman" w:hAnsi="Times New Roman"/>
          <w:sz w:val="24"/>
          <w:szCs w:val="24"/>
        </w:rPr>
        <w:t xml:space="preserve">.1. Образовательные отношения прекращаются в связи с отчислением несовершеннолетнего обучающегося (воспитанника) из </w:t>
      </w:r>
      <w:r w:rsidR="00924DF7">
        <w:rPr>
          <w:rFonts w:ascii="Times New Roman" w:hAnsi="Times New Roman"/>
          <w:sz w:val="24"/>
          <w:szCs w:val="24"/>
        </w:rPr>
        <w:t>Учреждения</w:t>
      </w:r>
      <w:r w:rsidR="00B43719">
        <w:rPr>
          <w:rFonts w:ascii="Times New Roman" w:hAnsi="Times New Roman"/>
          <w:sz w:val="24"/>
          <w:szCs w:val="24"/>
        </w:rPr>
        <w:t>:</w:t>
      </w:r>
    </w:p>
    <w:p w:rsidR="008C3F5B" w:rsidRPr="00836999" w:rsidRDefault="008C3F5B" w:rsidP="003218CE">
      <w:pPr>
        <w:pStyle w:val="a3"/>
        <w:numPr>
          <w:ilvl w:val="0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 w:rsidRPr="00836999">
        <w:rPr>
          <w:rFonts w:ascii="Times New Roman" w:hAnsi="Times New Roman"/>
          <w:sz w:val="24"/>
          <w:szCs w:val="24"/>
        </w:rPr>
        <w:t>в связи с получением образования (завершением обучения);</w:t>
      </w:r>
    </w:p>
    <w:p w:rsidR="008C3F5B" w:rsidRPr="00836999" w:rsidRDefault="008C3F5B" w:rsidP="003218CE">
      <w:pPr>
        <w:pStyle w:val="a3"/>
        <w:numPr>
          <w:ilvl w:val="0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 w:rsidRPr="00836999">
        <w:rPr>
          <w:rFonts w:ascii="Times New Roman" w:hAnsi="Times New Roman"/>
          <w:sz w:val="24"/>
          <w:szCs w:val="24"/>
        </w:rPr>
        <w:t>по заявлению родителей (законных представителей) несовершеннолетн</w:t>
      </w:r>
      <w:r>
        <w:rPr>
          <w:rFonts w:ascii="Times New Roman" w:hAnsi="Times New Roman"/>
          <w:sz w:val="24"/>
          <w:szCs w:val="24"/>
        </w:rPr>
        <w:t>его обучающегося (воспитанника)</w:t>
      </w:r>
      <w:r w:rsidRPr="00836999">
        <w:rPr>
          <w:rFonts w:ascii="Times New Roman" w:hAnsi="Times New Roman"/>
          <w:sz w:val="24"/>
          <w:szCs w:val="24"/>
        </w:rPr>
        <w:t>;</w:t>
      </w:r>
    </w:p>
    <w:p w:rsidR="00924DF7" w:rsidRPr="00924DF7" w:rsidRDefault="00924DF7" w:rsidP="003218CE">
      <w:pPr>
        <w:numPr>
          <w:ilvl w:val="0"/>
          <w:numId w:val="6"/>
        </w:num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924DF7">
        <w:rPr>
          <w:rFonts w:ascii="Times New Roman" w:hAnsi="Times New Roman"/>
          <w:sz w:val="24"/>
          <w:szCs w:val="24"/>
        </w:rPr>
        <w:t>по медицинскому заключению о состоянии здоровья ребёнка, препятствующему его пребыванию в Учреждении</w:t>
      </w:r>
      <w:r w:rsidR="00B53DE6">
        <w:rPr>
          <w:rFonts w:ascii="Times New Roman" w:hAnsi="Times New Roman"/>
          <w:sz w:val="24"/>
          <w:szCs w:val="24"/>
        </w:rPr>
        <w:t>.</w:t>
      </w:r>
    </w:p>
    <w:p w:rsidR="008C3F5B" w:rsidRPr="00836999" w:rsidRDefault="00025B10" w:rsidP="003218CE">
      <w:pPr>
        <w:pStyle w:val="a3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0B84">
        <w:rPr>
          <w:rFonts w:ascii="Times New Roman" w:hAnsi="Times New Roman"/>
          <w:sz w:val="24"/>
          <w:szCs w:val="24"/>
        </w:rPr>
        <w:t>4</w:t>
      </w:r>
      <w:r w:rsidR="008C3F5B" w:rsidRPr="00836999">
        <w:rPr>
          <w:rFonts w:ascii="Times New Roman" w:hAnsi="Times New Roman"/>
          <w:sz w:val="24"/>
          <w:szCs w:val="24"/>
        </w:rPr>
        <w:t>.2.  Образовательные отношения могут быть прекращены досрочно в следующих случаях:</w:t>
      </w:r>
    </w:p>
    <w:p w:rsidR="008C3F5B" w:rsidRPr="00836999" w:rsidRDefault="008C3F5B" w:rsidP="003218CE">
      <w:pPr>
        <w:pStyle w:val="a3"/>
        <w:numPr>
          <w:ilvl w:val="0"/>
          <w:numId w:val="7"/>
        </w:numPr>
        <w:ind w:right="283"/>
        <w:jc w:val="both"/>
        <w:rPr>
          <w:rFonts w:ascii="Times New Roman" w:hAnsi="Times New Roman"/>
          <w:sz w:val="24"/>
          <w:szCs w:val="24"/>
        </w:rPr>
      </w:pPr>
      <w:r w:rsidRPr="00836999">
        <w:rPr>
          <w:rFonts w:ascii="Times New Roman" w:hAnsi="Times New Roman"/>
          <w:sz w:val="24"/>
          <w:szCs w:val="24"/>
        </w:rPr>
        <w:t>по заявлению родителей (законных представителей) несовершеннолетнего обучающе</w:t>
      </w:r>
      <w:r w:rsidR="00B43719">
        <w:rPr>
          <w:rFonts w:ascii="Times New Roman" w:hAnsi="Times New Roman"/>
          <w:sz w:val="24"/>
          <w:szCs w:val="24"/>
        </w:rPr>
        <w:t>гося (воспитанника)</w:t>
      </w:r>
      <w:r w:rsidRPr="00836999">
        <w:rPr>
          <w:rFonts w:ascii="Times New Roman" w:hAnsi="Times New Roman"/>
          <w:sz w:val="24"/>
          <w:szCs w:val="24"/>
        </w:rPr>
        <w:t xml:space="preserve"> в случае перевода несовершеннолетнего обучающегося (воспитанника)  для продолжения освоения  программы в другую организацию, осуществляющую образовательную деятельность;</w:t>
      </w:r>
    </w:p>
    <w:p w:rsidR="008C3F5B" w:rsidRPr="00836999" w:rsidRDefault="008C3F5B" w:rsidP="003218CE">
      <w:pPr>
        <w:pStyle w:val="a3"/>
        <w:numPr>
          <w:ilvl w:val="0"/>
          <w:numId w:val="7"/>
        </w:numPr>
        <w:ind w:right="283"/>
        <w:jc w:val="both"/>
        <w:rPr>
          <w:rFonts w:ascii="Times New Roman" w:hAnsi="Times New Roman"/>
          <w:sz w:val="24"/>
          <w:szCs w:val="24"/>
        </w:rPr>
      </w:pPr>
      <w:r w:rsidRPr="00836999">
        <w:rPr>
          <w:rFonts w:ascii="Times New Roman" w:hAnsi="Times New Roman"/>
          <w:sz w:val="24"/>
          <w:szCs w:val="24"/>
        </w:rPr>
        <w:t>по обстоятельствам, не зависящим от воли  родителей (законных представителей) несовершеннолетнего обучающегося (воспитанника) и</w:t>
      </w:r>
      <w:r w:rsidR="00B53DE6">
        <w:rPr>
          <w:rFonts w:ascii="Times New Roman" w:hAnsi="Times New Roman"/>
          <w:sz w:val="24"/>
          <w:szCs w:val="24"/>
        </w:rPr>
        <w:t xml:space="preserve"> Учреждения, </w:t>
      </w:r>
      <w:r w:rsidRPr="00836999">
        <w:rPr>
          <w:rFonts w:ascii="Times New Roman" w:hAnsi="Times New Roman"/>
          <w:sz w:val="24"/>
          <w:szCs w:val="24"/>
        </w:rPr>
        <w:t>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8C3F5B" w:rsidRPr="00836999" w:rsidRDefault="00025B10" w:rsidP="003218CE">
      <w:pPr>
        <w:pStyle w:val="a3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0B84">
        <w:rPr>
          <w:rFonts w:ascii="Times New Roman" w:hAnsi="Times New Roman"/>
          <w:sz w:val="24"/>
          <w:szCs w:val="24"/>
        </w:rPr>
        <w:t>4</w:t>
      </w:r>
      <w:r w:rsidR="008C3F5B" w:rsidRPr="00836999">
        <w:rPr>
          <w:rFonts w:ascii="Times New Roman" w:hAnsi="Times New Roman"/>
          <w:sz w:val="24"/>
          <w:szCs w:val="24"/>
        </w:rPr>
        <w:t>.3. Досрочное прекращение образовательных отношений по инициативе родителей (законных представителей) несовершеннолетнего обучающегося (воспитанника) не влечет для него каких-либо дополните</w:t>
      </w:r>
      <w:r w:rsidR="00B43719">
        <w:rPr>
          <w:rFonts w:ascii="Times New Roman" w:hAnsi="Times New Roman"/>
          <w:sz w:val="24"/>
          <w:szCs w:val="24"/>
        </w:rPr>
        <w:t>льных, в том числе материальных</w:t>
      </w:r>
      <w:r w:rsidR="00B53DE6">
        <w:rPr>
          <w:rFonts w:ascii="Times New Roman" w:hAnsi="Times New Roman"/>
          <w:sz w:val="24"/>
          <w:szCs w:val="24"/>
        </w:rPr>
        <w:t xml:space="preserve"> обязательств перед Учреждением, осуществляющим</w:t>
      </w:r>
      <w:r w:rsidR="008C3F5B" w:rsidRPr="00836999">
        <w:rPr>
          <w:rFonts w:ascii="Times New Roman" w:hAnsi="Times New Roman"/>
          <w:sz w:val="24"/>
          <w:szCs w:val="24"/>
        </w:rPr>
        <w:t xml:space="preserve"> образовательную деятельность, если иное не установлено дог</w:t>
      </w:r>
      <w:r w:rsidR="00B53DE6">
        <w:rPr>
          <w:rFonts w:ascii="Times New Roman" w:hAnsi="Times New Roman"/>
          <w:sz w:val="24"/>
          <w:szCs w:val="24"/>
        </w:rPr>
        <w:t>овором</w:t>
      </w:r>
      <w:r w:rsidR="008C3F5B" w:rsidRPr="00836999">
        <w:rPr>
          <w:rFonts w:ascii="Times New Roman" w:hAnsi="Times New Roman"/>
          <w:sz w:val="24"/>
          <w:szCs w:val="24"/>
        </w:rPr>
        <w:t>.</w:t>
      </w:r>
    </w:p>
    <w:p w:rsidR="008C3F5B" w:rsidRPr="00836999" w:rsidRDefault="00025B10" w:rsidP="003218CE">
      <w:pPr>
        <w:pStyle w:val="a3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0B8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.4.</w:t>
      </w:r>
      <w:r w:rsidR="008C3F5B" w:rsidRPr="00836999">
        <w:rPr>
          <w:rFonts w:ascii="Times New Roman" w:hAnsi="Times New Roman"/>
          <w:sz w:val="24"/>
          <w:szCs w:val="24"/>
        </w:rPr>
        <w:t xml:space="preserve">Основанием для прекращения образовательных отношений является распорядительный акт (приказ) </w:t>
      </w:r>
      <w:proofErr w:type="gramStart"/>
      <w:r>
        <w:rPr>
          <w:rFonts w:ascii="Times New Roman" w:hAnsi="Times New Roman"/>
          <w:sz w:val="24"/>
          <w:szCs w:val="24"/>
        </w:rPr>
        <w:t>заведующего Учреждения</w:t>
      </w:r>
      <w:proofErr w:type="gramEnd"/>
      <w:r>
        <w:rPr>
          <w:rFonts w:ascii="Times New Roman" w:hAnsi="Times New Roman"/>
          <w:sz w:val="24"/>
          <w:szCs w:val="24"/>
        </w:rPr>
        <w:t>, осуществляющего</w:t>
      </w:r>
      <w:r w:rsidR="008C3F5B" w:rsidRPr="00836999">
        <w:rPr>
          <w:rFonts w:ascii="Times New Roman" w:hAnsi="Times New Roman"/>
          <w:sz w:val="24"/>
          <w:szCs w:val="24"/>
        </w:rPr>
        <w:t xml:space="preserve"> образовательную деятельность, об отчислении несовершеннолетнего обучающегося (воспитанника). </w:t>
      </w:r>
    </w:p>
    <w:p w:rsidR="008C3F5B" w:rsidRPr="00836999" w:rsidRDefault="00025B10" w:rsidP="003218CE">
      <w:pPr>
        <w:pStyle w:val="a3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0B8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.5.</w:t>
      </w:r>
      <w:r w:rsidR="008C3F5B" w:rsidRPr="00836999">
        <w:rPr>
          <w:rFonts w:ascii="Times New Roman" w:hAnsi="Times New Roman"/>
          <w:sz w:val="24"/>
          <w:szCs w:val="24"/>
        </w:rPr>
        <w:t xml:space="preserve">Права и обязанности  участников образовательного процесса, предусмотренные законодательством об образовании и локальными нормативными актами  </w:t>
      </w:r>
      <w:r>
        <w:rPr>
          <w:rFonts w:ascii="Times New Roman" w:hAnsi="Times New Roman"/>
          <w:sz w:val="24"/>
          <w:szCs w:val="24"/>
        </w:rPr>
        <w:t xml:space="preserve">Учреждения, </w:t>
      </w:r>
      <w:r w:rsidR="008C3F5B" w:rsidRPr="00836999">
        <w:rPr>
          <w:rFonts w:ascii="Times New Roman" w:hAnsi="Times New Roman"/>
          <w:sz w:val="24"/>
          <w:szCs w:val="24"/>
        </w:rPr>
        <w:t>осуществляющего образовательную деятельност</w:t>
      </w:r>
      <w:r>
        <w:rPr>
          <w:rFonts w:ascii="Times New Roman" w:hAnsi="Times New Roman"/>
          <w:sz w:val="24"/>
          <w:szCs w:val="24"/>
        </w:rPr>
        <w:t xml:space="preserve">ь, прекращаются </w:t>
      </w:r>
      <w:proofErr w:type="gramStart"/>
      <w:r>
        <w:rPr>
          <w:rFonts w:ascii="Times New Roman" w:hAnsi="Times New Roman"/>
          <w:sz w:val="24"/>
          <w:szCs w:val="24"/>
        </w:rPr>
        <w:t xml:space="preserve">с даты </w:t>
      </w:r>
      <w:r w:rsidR="008C3F5B" w:rsidRPr="00836999">
        <w:rPr>
          <w:rFonts w:ascii="Times New Roman" w:hAnsi="Times New Roman"/>
          <w:sz w:val="24"/>
          <w:szCs w:val="24"/>
        </w:rPr>
        <w:t xml:space="preserve"> отчисления</w:t>
      </w:r>
      <w:proofErr w:type="gramEnd"/>
      <w:r w:rsidR="008C3F5B" w:rsidRPr="00836999">
        <w:rPr>
          <w:rFonts w:ascii="Times New Roman" w:hAnsi="Times New Roman"/>
          <w:sz w:val="24"/>
          <w:szCs w:val="24"/>
        </w:rPr>
        <w:t xml:space="preserve"> </w:t>
      </w:r>
      <w:r w:rsidRPr="00836999">
        <w:rPr>
          <w:rFonts w:ascii="Times New Roman" w:hAnsi="Times New Roman"/>
          <w:sz w:val="24"/>
          <w:szCs w:val="24"/>
        </w:rPr>
        <w:t>несовершеннолетнего обучающе</w:t>
      </w:r>
      <w:r>
        <w:rPr>
          <w:rFonts w:ascii="Times New Roman" w:hAnsi="Times New Roman"/>
          <w:sz w:val="24"/>
          <w:szCs w:val="24"/>
        </w:rPr>
        <w:t xml:space="preserve">гося (воспитанника) из Учреждения. </w:t>
      </w:r>
      <w:r w:rsidR="008C3F5B" w:rsidRPr="00836999">
        <w:rPr>
          <w:rFonts w:ascii="Times New Roman" w:hAnsi="Times New Roman"/>
          <w:sz w:val="24"/>
          <w:szCs w:val="24"/>
        </w:rPr>
        <w:t xml:space="preserve"> </w:t>
      </w:r>
    </w:p>
    <w:p w:rsidR="008C3F5B" w:rsidRPr="00836999" w:rsidRDefault="008C3F5B" w:rsidP="003218CE">
      <w:pPr>
        <w:pStyle w:val="a3"/>
        <w:ind w:right="283"/>
        <w:jc w:val="both"/>
        <w:rPr>
          <w:rFonts w:ascii="Times New Roman" w:hAnsi="Times New Roman"/>
          <w:sz w:val="24"/>
          <w:szCs w:val="24"/>
        </w:rPr>
      </w:pPr>
    </w:p>
    <w:sectPr w:rsidR="008C3F5B" w:rsidRPr="00836999" w:rsidSect="00B80D99">
      <w:footerReference w:type="even" r:id="rId8"/>
      <w:foot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F2A" w:rsidRDefault="00F96F2A">
      <w:r>
        <w:separator/>
      </w:r>
    </w:p>
  </w:endnote>
  <w:endnote w:type="continuationSeparator" w:id="0">
    <w:p w:rsidR="00F96F2A" w:rsidRDefault="00F96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5B" w:rsidRDefault="00EC6B89" w:rsidP="00012B5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C3F5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3F5B" w:rsidRDefault="008C3F5B" w:rsidP="00AF611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5B" w:rsidRDefault="00EC6B89" w:rsidP="00012B5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C3F5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5B0D">
      <w:rPr>
        <w:rStyle w:val="a6"/>
        <w:noProof/>
      </w:rPr>
      <w:t>2</w:t>
    </w:r>
    <w:r>
      <w:rPr>
        <w:rStyle w:val="a6"/>
      </w:rPr>
      <w:fldChar w:fldCharType="end"/>
    </w:r>
  </w:p>
  <w:p w:rsidR="008C3F5B" w:rsidRDefault="008C3F5B" w:rsidP="00AF611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F2A" w:rsidRDefault="00F96F2A">
      <w:r>
        <w:separator/>
      </w:r>
    </w:p>
  </w:footnote>
  <w:footnote w:type="continuationSeparator" w:id="0">
    <w:p w:rsidR="00F96F2A" w:rsidRDefault="00F96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52CD"/>
    <w:multiLevelType w:val="hybridMultilevel"/>
    <w:tmpl w:val="A1A60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6280A"/>
    <w:multiLevelType w:val="multilevel"/>
    <w:tmpl w:val="613832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">
    <w:nsid w:val="326B7B35"/>
    <w:multiLevelType w:val="hybridMultilevel"/>
    <w:tmpl w:val="D9622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E7052"/>
    <w:multiLevelType w:val="hybridMultilevel"/>
    <w:tmpl w:val="41302D2E"/>
    <w:lvl w:ilvl="0" w:tplc="B2AA9C80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E17F1"/>
    <w:multiLevelType w:val="hybridMultilevel"/>
    <w:tmpl w:val="7C4A8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03F2C"/>
    <w:multiLevelType w:val="hybridMultilevel"/>
    <w:tmpl w:val="719020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ED54352"/>
    <w:multiLevelType w:val="hybridMultilevel"/>
    <w:tmpl w:val="C5A25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999"/>
    <w:rsid w:val="00002E26"/>
    <w:rsid w:val="000070C0"/>
    <w:rsid w:val="00012B57"/>
    <w:rsid w:val="00012DE1"/>
    <w:rsid w:val="000131EB"/>
    <w:rsid w:val="000155EA"/>
    <w:rsid w:val="00015B3B"/>
    <w:rsid w:val="00016C47"/>
    <w:rsid w:val="000175DD"/>
    <w:rsid w:val="000219B0"/>
    <w:rsid w:val="00024E79"/>
    <w:rsid w:val="000255C1"/>
    <w:rsid w:val="00025B10"/>
    <w:rsid w:val="00026355"/>
    <w:rsid w:val="00027B39"/>
    <w:rsid w:val="00027D55"/>
    <w:rsid w:val="00030D7D"/>
    <w:rsid w:val="00030FD9"/>
    <w:rsid w:val="000315A1"/>
    <w:rsid w:val="00031633"/>
    <w:rsid w:val="0003448C"/>
    <w:rsid w:val="000348B5"/>
    <w:rsid w:val="000368F7"/>
    <w:rsid w:val="00040063"/>
    <w:rsid w:val="00041C4B"/>
    <w:rsid w:val="000433B4"/>
    <w:rsid w:val="000449A3"/>
    <w:rsid w:val="00050903"/>
    <w:rsid w:val="0005151C"/>
    <w:rsid w:val="00052CE9"/>
    <w:rsid w:val="000534D8"/>
    <w:rsid w:val="0005488E"/>
    <w:rsid w:val="00055B63"/>
    <w:rsid w:val="00056D78"/>
    <w:rsid w:val="0006082A"/>
    <w:rsid w:val="0006103E"/>
    <w:rsid w:val="0006205A"/>
    <w:rsid w:val="00063261"/>
    <w:rsid w:val="0006366F"/>
    <w:rsid w:val="00064AAA"/>
    <w:rsid w:val="000657A3"/>
    <w:rsid w:val="00065AFD"/>
    <w:rsid w:val="00065BA8"/>
    <w:rsid w:val="00066656"/>
    <w:rsid w:val="0007001B"/>
    <w:rsid w:val="00073B28"/>
    <w:rsid w:val="00074131"/>
    <w:rsid w:val="00075208"/>
    <w:rsid w:val="00077AAC"/>
    <w:rsid w:val="00080614"/>
    <w:rsid w:val="00081069"/>
    <w:rsid w:val="00081644"/>
    <w:rsid w:val="00083CCE"/>
    <w:rsid w:val="00084A0C"/>
    <w:rsid w:val="00084CB0"/>
    <w:rsid w:val="00084DAA"/>
    <w:rsid w:val="00086549"/>
    <w:rsid w:val="00086B7C"/>
    <w:rsid w:val="00087AE3"/>
    <w:rsid w:val="00087B55"/>
    <w:rsid w:val="00090E38"/>
    <w:rsid w:val="00091718"/>
    <w:rsid w:val="000917E4"/>
    <w:rsid w:val="00091A16"/>
    <w:rsid w:val="000924E8"/>
    <w:rsid w:val="00095042"/>
    <w:rsid w:val="00095459"/>
    <w:rsid w:val="000956CA"/>
    <w:rsid w:val="00096C7C"/>
    <w:rsid w:val="000A5EA7"/>
    <w:rsid w:val="000A76C8"/>
    <w:rsid w:val="000B2C00"/>
    <w:rsid w:val="000B32F4"/>
    <w:rsid w:val="000B5228"/>
    <w:rsid w:val="000B5554"/>
    <w:rsid w:val="000C2DC0"/>
    <w:rsid w:val="000C391A"/>
    <w:rsid w:val="000C4188"/>
    <w:rsid w:val="000C418D"/>
    <w:rsid w:val="000C44F6"/>
    <w:rsid w:val="000C4550"/>
    <w:rsid w:val="000C7720"/>
    <w:rsid w:val="000D2EE7"/>
    <w:rsid w:val="000D332D"/>
    <w:rsid w:val="000D5C28"/>
    <w:rsid w:val="000E030F"/>
    <w:rsid w:val="000E0731"/>
    <w:rsid w:val="000E0E04"/>
    <w:rsid w:val="000E21A3"/>
    <w:rsid w:val="000E355F"/>
    <w:rsid w:val="000E3D37"/>
    <w:rsid w:val="000E4164"/>
    <w:rsid w:val="000E5377"/>
    <w:rsid w:val="000E56AF"/>
    <w:rsid w:val="000F0751"/>
    <w:rsid w:val="000F131F"/>
    <w:rsid w:val="000F1484"/>
    <w:rsid w:val="000F1C85"/>
    <w:rsid w:val="000F211B"/>
    <w:rsid w:val="000F2DEF"/>
    <w:rsid w:val="000F4A8A"/>
    <w:rsid w:val="000F5250"/>
    <w:rsid w:val="000F6C94"/>
    <w:rsid w:val="000F72CE"/>
    <w:rsid w:val="000F7EAD"/>
    <w:rsid w:val="00101EFA"/>
    <w:rsid w:val="00102D2A"/>
    <w:rsid w:val="00103B30"/>
    <w:rsid w:val="00104979"/>
    <w:rsid w:val="00104FAA"/>
    <w:rsid w:val="00105ADA"/>
    <w:rsid w:val="00111A2C"/>
    <w:rsid w:val="0011390F"/>
    <w:rsid w:val="001154E1"/>
    <w:rsid w:val="00116A06"/>
    <w:rsid w:val="00116CC5"/>
    <w:rsid w:val="00116CC8"/>
    <w:rsid w:val="00117B97"/>
    <w:rsid w:val="0012019C"/>
    <w:rsid w:val="00120C99"/>
    <w:rsid w:val="00122126"/>
    <w:rsid w:val="00125C80"/>
    <w:rsid w:val="00126CDE"/>
    <w:rsid w:val="001271C9"/>
    <w:rsid w:val="00127B39"/>
    <w:rsid w:val="00127B66"/>
    <w:rsid w:val="00130006"/>
    <w:rsid w:val="00131025"/>
    <w:rsid w:val="00132136"/>
    <w:rsid w:val="00132336"/>
    <w:rsid w:val="00132B71"/>
    <w:rsid w:val="00135807"/>
    <w:rsid w:val="0014076A"/>
    <w:rsid w:val="00144F46"/>
    <w:rsid w:val="001458C0"/>
    <w:rsid w:val="001463C2"/>
    <w:rsid w:val="001472B3"/>
    <w:rsid w:val="00155EBE"/>
    <w:rsid w:val="001600A7"/>
    <w:rsid w:val="00166043"/>
    <w:rsid w:val="001668D6"/>
    <w:rsid w:val="001669CA"/>
    <w:rsid w:val="00167FAA"/>
    <w:rsid w:val="0017084F"/>
    <w:rsid w:val="0017431A"/>
    <w:rsid w:val="001772EA"/>
    <w:rsid w:val="00181CBD"/>
    <w:rsid w:val="00182D88"/>
    <w:rsid w:val="00183BA4"/>
    <w:rsid w:val="00184F39"/>
    <w:rsid w:val="00185B37"/>
    <w:rsid w:val="00192913"/>
    <w:rsid w:val="001936F2"/>
    <w:rsid w:val="00196773"/>
    <w:rsid w:val="001A0E43"/>
    <w:rsid w:val="001A0F69"/>
    <w:rsid w:val="001A381B"/>
    <w:rsid w:val="001A4D4B"/>
    <w:rsid w:val="001A7D69"/>
    <w:rsid w:val="001B2EB8"/>
    <w:rsid w:val="001B35D1"/>
    <w:rsid w:val="001B7C79"/>
    <w:rsid w:val="001C0F15"/>
    <w:rsid w:val="001C0F57"/>
    <w:rsid w:val="001C206D"/>
    <w:rsid w:val="001C29F3"/>
    <w:rsid w:val="001C2D93"/>
    <w:rsid w:val="001C425B"/>
    <w:rsid w:val="001C4DA2"/>
    <w:rsid w:val="001C5720"/>
    <w:rsid w:val="001C6886"/>
    <w:rsid w:val="001D1CF2"/>
    <w:rsid w:val="001D24A0"/>
    <w:rsid w:val="001D4056"/>
    <w:rsid w:val="001D6BAF"/>
    <w:rsid w:val="001D6F68"/>
    <w:rsid w:val="001E0548"/>
    <w:rsid w:val="001E5797"/>
    <w:rsid w:val="001E57AD"/>
    <w:rsid w:val="001E5BCB"/>
    <w:rsid w:val="001E6F8D"/>
    <w:rsid w:val="001F0288"/>
    <w:rsid w:val="001F388F"/>
    <w:rsid w:val="001F42E6"/>
    <w:rsid w:val="001F49D3"/>
    <w:rsid w:val="002006CB"/>
    <w:rsid w:val="0020095E"/>
    <w:rsid w:val="00201A8E"/>
    <w:rsid w:val="0020297E"/>
    <w:rsid w:val="00202F1F"/>
    <w:rsid w:val="00204B8C"/>
    <w:rsid w:val="00205BEA"/>
    <w:rsid w:val="0020617A"/>
    <w:rsid w:val="00210732"/>
    <w:rsid w:val="002129D7"/>
    <w:rsid w:val="00212BE0"/>
    <w:rsid w:val="00212D24"/>
    <w:rsid w:val="00215483"/>
    <w:rsid w:val="00215FB7"/>
    <w:rsid w:val="00216503"/>
    <w:rsid w:val="00224548"/>
    <w:rsid w:val="00226256"/>
    <w:rsid w:val="002312CA"/>
    <w:rsid w:val="002321C4"/>
    <w:rsid w:val="002325EE"/>
    <w:rsid w:val="00232854"/>
    <w:rsid w:val="00233A85"/>
    <w:rsid w:val="002439F6"/>
    <w:rsid w:val="002470F4"/>
    <w:rsid w:val="00250338"/>
    <w:rsid w:val="002516FE"/>
    <w:rsid w:val="002534C3"/>
    <w:rsid w:val="00253FD1"/>
    <w:rsid w:val="0025459E"/>
    <w:rsid w:val="00254C01"/>
    <w:rsid w:val="0025540F"/>
    <w:rsid w:val="002554D1"/>
    <w:rsid w:val="00263870"/>
    <w:rsid w:val="00263EFA"/>
    <w:rsid w:val="00264684"/>
    <w:rsid w:val="00264A9A"/>
    <w:rsid w:val="002650BA"/>
    <w:rsid w:val="00267D09"/>
    <w:rsid w:val="002705D1"/>
    <w:rsid w:val="00270CD4"/>
    <w:rsid w:val="00272CAE"/>
    <w:rsid w:val="00273EBC"/>
    <w:rsid w:val="0027411E"/>
    <w:rsid w:val="00276153"/>
    <w:rsid w:val="00276F96"/>
    <w:rsid w:val="00277974"/>
    <w:rsid w:val="002804A8"/>
    <w:rsid w:val="0028227A"/>
    <w:rsid w:val="00283198"/>
    <w:rsid w:val="0028752F"/>
    <w:rsid w:val="00294CEE"/>
    <w:rsid w:val="00295C46"/>
    <w:rsid w:val="00296088"/>
    <w:rsid w:val="00296D50"/>
    <w:rsid w:val="0029756D"/>
    <w:rsid w:val="002A0ED3"/>
    <w:rsid w:val="002A35BA"/>
    <w:rsid w:val="002A3736"/>
    <w:rsid w:val="002A38A4"/>
    <w:rsid w:val="002A41C1"/>
    <w:rsid w:val="002B0060"/>
    <w:rsid w:val="002B5BD4"/>
    <w:rsid w:val="002C01CD"/>
    <w:rsid w:val="002C14ED"/>
    <w:rsid w:val="002C1EAA"/>
    <w:rsid w:val="002C48FD"/>
    <w:rsid w:val="002C573A"/>
    <w:rsid w:val="002C57D7"/>
    <w:rsid w:val="002C5ECA"/>
    <w:rsid w:val="002C6422"/>
    <w:rsid w:val="002C70B5"/>
    <w:rsid w:val="002C7DAD"/>
    <w:rsid w:val="002D1078"/>
    <w:rsid w:val="002D3996"/>
    <w:rsid w:val="002D4620"/>
    <w:rsid w:val="002E0DBC"/>
    <w:rsid w:val="002E39D5"/>
    <w:rsid w:val="002E46ED"/>
    <w:rsid w:val="002E47A1"/>
    <w:rsid w:val="002E5543"/>
    <w:rsid w:val="002F0724"/>
    <w:rsid w:val="002F0C69"/>
    <w:rsid w:val="002F28D0"/>
    <w:rsid w:val="002F30D6"/>
    <w:rsid w:val="002F409B"/>
    <w:rsid w:val="002F565A"/>
    <w:rsid w:val="002F574C"/>
    <w:rsid w:val="00301CA6"/>
    <w:rsid w:val="003039AA"/>
    <w:rsid w:val="0030509C"/>
    <w:rsid w:val="00307B74"/>
    <w:rsid w:val="00310CF2"/>
    <w:rsid w:val="003124E3"/>
    <w:rsid w:val="0031376B"/>
    <w:rsid w:val="00315C84"/>
    <w:rsid w:val="00315E24"/>
    <w:rsid w:val="0031643E"/>
    <w:rsid w:val="003206A5"/>
    <w:rsid w:val="003218CE"/>
    <w:rsid w:val="00326621"/>
    <w:rsid w:val="0033440E"/>
    <w:rsid w:val="0033461B"/>
    <w:rsid w:val="0033589B"/>
    <w:rsid w:val="00336399"/>
    <w:rsid w:val="0033709B"/>
    <w:rsid w:val="00337846"/>
    <w:rsid w:val="00337FD2"/>
    <w:rsid w:val="003402B5"/>
    <w:rsid w:val="003426AA"/>
    <w:rsid w:val="00342CCF"/>
    <w:rsid w:val="00343E90"/>
    <w:rsid w:val="003443DC"/>
    <w:rsid w:val="00344CCA"/>
    <w:rsid w:val="0034798C"/>
    <w:rsid w:val="00354677"/>
    <w:rsid w:val="00356D08"/>
    <w:rsid w:val="00356D87"/>
    <w:rsid w:val="00356FF5"/>
    <w:rsid w:val="00357327"/>
    <w:rsid w:val="003636B9"/>
    <w:rsid w:val="0036377A"/>
    <w:rsid w:val="00364BB2"/>
    <w:rsid w:val="0036637D"/>
    <w:rsid w:val="00370600"/>
    <w:rsid w:val="00372CD1"/>
    <w:rsid w:val="00376918"/>
    <w:rsid w:val="003779AF"/>
    <w:rsid w:val="00377B95"/>
    <w:rsid w:val="00377D9A"/>
    <w:rsid w:val="00381E55"/>
    <w:rsid w:val="00383400"/>
    <w:rsid w:val="003866FF"/>
    <w:rsid w:val="00386BBE"/>
    <w:rsid w:val="00396D0F"/>
    <w:rsid w:val="003978AA"/>
    <w:rsid w:val="003A0206"/>
    <w:rsid w:val="003A0FE0"/>
    <w:rsid w:val="003A16D9"/>
    <w:rsid w:val="003A25E5"/>
    <w:rsid w:val="003A349A"/>
    <w:rsid w:val="003A4410"/>
    <w:rsid w:val="003A4E60"/>
    <w:rsid w:val="003A52EE"/>
    <w:rsid w:val="003A6B8E"/>
    <w:rsid w:val="003B0981"/>
    <w:rsid w:val="003B0B84"/>
    <w:rsid w:val="003B23CB"/>
    <w:rsid w:val="003B2F07"/>
    <w:rsid w:val="003B4030"/>
    <w:rsid w:val="003B4F30"/>
    <w:rsid w:val="003B5278"/>
    <w:rsid w:val="003B5D52"/>
    <w:rsid w:val="003B6C42"/>
    <w:rsid w:val="003C07B2"/>
    <w:rsid w:val="003C1107"/>
    <w:rsid w:val="003C2283"/>
    <w:rsid w:val="003C401A"/>
    <w:rsid w:val="003C40ED"/>
    <w:rsid w:val="003C78C7"/>
    <w:rsid w:val="003D0CCD"/>
    <w:rsid w:val="003D1031"/>
    <w:rsid w:val="003D42A4"/>
    <w:rsid w:val="003D68CE"/>
    <w:rsid w:val="003D76E1"/>
    <w:rsid w:val="003E2683"/>
    <w:rsid w:val="003E2C2A"/>
    <w:rsid w:val="003E6163"/>
    <w:rsid w:val="003E6F2F"/>
    <w:rsid w:val="003F040B"/>
    <w:rsid w:val="003F393C"/>
    <w:rsid w:val="003F4396"/>
    <w:rsid w:val="003F463A"/>
    <w:rsid w:val="003F4702"/>
    <w:rsid w:val="003F4B9B"/>
    <w:rsid w:val="003F773A"/>
    <w:rsid w:val="003F785B"/>
    <w:rsid w:val="004002E3"/>
    <w:rsid w:val="004007C2"/>
    <w:rsid w:val="00401576"/>
    <w:rsid w:val="0040185D"/>
    <w:rsid w:val="00407F97"/>
    <w:rsid w:val="004120AE"/>
    <w:rsid w:val="004141A0"/>
    <w:rsid w:val="004165DB"/>
    <w:rsid w:val="004177D2"/>
    <w:rsid w:val="00417F55"/>
    <w:rsid w:val="0042047E"/>
    <w:rsid w:val="00421177"/>
    <w:rsid w:val="004216C5"/>
    <w:rsid w:val="004303DA"/>
    <w:rsid w:val="004317A1"/>
    <w:rsid w:val="004378E8"/>
    <w:rsid w:val="00437D9A"/>
    <w:rsid w:val="00441DFE"/>
    <w:rsid w:val="00443424"/>
    <w:rsid w:val="00445D03"/>
    <w:rsid w:val="00446B2D"/>
    <w:rsid w:val="00447658"/>
    <w:rsid w:val="00451E04"/>
    <w:rsid w:val="00452510"/>
    <w:rsid w:val="0045268A"/>
    <w:rsid w:val="00453253"/>
    <w:rsid w:val="00455047"/>
    <w:rsid w:val="00456072"/>
    <w:rsid w:val="00456462"/>
    <w:rsid w:val="00456E30"/>
    <w:rsid w:val="00460380"/>
    <w:rsid w:val="0046267B"/>
    <w:rsid w:val="00462C33"/>
    <w:rsid w:val="00463310"/>
    <w:rsid w:val="00463783"/>
    <w:rsid w:val="0046570F"/>
    <w:rsid w:val="004657FD"/>
    <w:rsid w:val="004671BD"/>
    <w:rsid w:val="0047058C"/>
    <w:rsid w:val="0047287B"/>
    <w:rsid w:val="00473707"/>
    <w:rsid w:val="00473D7D"/>
    <w:rsid w:val="00474277"/>
    <w:rsid w:val="0047466F"/>
    <w:rsid w:val="0047543D"/>
    <w:rsid w:val="0047543F"/>
    <w:rsid w:val="004842B4"/>
    <w:rsid w:val="00484ED6"/>
    <w:rsid w:val="00485571"/>
    <w:rsid w:val="00490103"/>
    <w:rsid w:val="004914A9"/>
    <w:rsid w:val="00492B52"/>
    <w:rsid w:val="0049382F"/>
    <w:rsid w:val="00493B78"/>
    <w:rsid w:val="00495E94"/>
    <w:rsid w:val="00496004"/>
    <w:rsid w:val="004960A0"/>
    <w:rsid w:val="00497E1F"/>
    <w:rsid w:val="004A0B20"/>
    <w:rsid w:val="004A117F"/>
    <w:rsid w:val="004A4D49"/>
    <w:rsid w:val="004A664A"/>
    <w:rsid w:val="004A683A"/>
    <w:rsid w:val="004A6E5D"/>
    <w:rsid w:val="004A7687"/>
    <w:rsid w:val="004B00BF"/>
    <w:rsid w:val="004B090A"/>
    <w:rsid w:val="004B2362"/>
    <w:rsid w:val="004B4FD1"/>
    <w:rsid w:val="004B5E4B"/>
    <w:rsid w:val="004B649F"/>
    <w:rsid w:val="004B79D7"/>
    <w:rsid w:val="004C067C"/>
    <w:rsid w:val="004C1E72"/>
    <w:rsid w:val="004C2464"/>
    <w:rsid w:val="004C43B5"/>
    <w:rsid w:val="004C52B1"/>
    <w:rsid w:val="004C60C1"/>
    <w:rsid w:val="004D0C6C"/>
    <w:rsid w:val="004D102E"/>
    <w:rsid w:val="004D1762"/>
    <w:rsid w:val="004D27B1"/>
    <w:rsid w:val="004D4886"/>
    <w:rsid w:val="004D4E27"/>
    <w:rsid w:val="004D5042"/>
    <w:rsid w:val="004D7395"/>
    <w:rsid w:val="004E09DA"/>
    <w:rsid w:val="004E3267"/>
    <w:rsid w:val="004E328D"/>
    <w:rsid w:val="004E467A"/>
    <w:rsid w:val="004E640B"/>
    <w:rsid w:val="004E73EF"/>
    <w:rsid w:val="004E7CD5"/>
    <w:rsid w:val="004F0AE0"/>
    <w:rsid w:val="004F235A"/>
    <w:rsid w:val="004F5D8D"/>
    <w:rsid w:val="004F72E2"/>
    <w:rsid w:val="005000B7"/>
    <w:rsid w:val="00502749"/>
    <w:rsid w:val="0051066F"/>
    <w:rsid w:val="00510CD9"/>
    <w:rsid w:val="00511ABF"/>
    <w:rsid w:val="0051271D"/>
    <w:rsid w:val="005145FD"/>
    <w:rsid w:val="00514BDD"/>
    <w:rsid w:val="005169A7"/>
    <w:rsid w:val="00517FBD"/>
    <w:rsid w:val="005205B4"/>
    <w:rsid w:val="00523EA4"/>
    <w:rsid w:val="005245B8"/>
    <w:rsid w:val="00525E0C"/>
    <w:rsid w:val="00526CD2"/>
    <w:rsid w:val="00527FCB"/>
    <w:rsid w:val="00531812"/>
    <w:rsid w:val="00531F02"/>
    <w:rsid w:val="00531F49"/>
    <w:rsid w:val="00532A05"/>
    <w:rsid w:val="0053400D"/>
    <w:rsid w:val="005367B3"/>
    <w:rsid w:val="005368A6"/>
    <w:rsid w:val="005368E5"/>
    <w:rsid w:val="00536DF7"/>
    <w:rsid w:val="00542DE7"/>
    <w:rsid w:val="00543CFF"/>
    <w:rsid w:val="00545BAC"/>
    <w:rsid w:val="00550EB2"/>
    <w:rsid w:val="005514FC"/>
    <w:rsid w:val="005516AA"/>
    <w:rsid w:val="00553824"/>
    <w:rsid w:val="005562C3"/>
    <w:rsid w:val="00557156"/>
    <w:rsid w:val="0056181C"/>
    <w:rsid w:val="0056270B"/>
    <w:rsid w:val="005647BD"/>
    <w:rsid w:val="00564E18"/>
    <w:rsid w:val="0056540E"/>
    <w:rsid w:val="00567B53"/>
    <w:rsid w:val="00567DCA"/>
    <w:rsid w:val="00570C65"/>
    <w:rsid w:val="00570FF4"/>
    <w:rsid w:val="005729AD"/>
    <w:rsid w:val="00573498"/>
    <w:rsid w:val="005741FA"/>
    <w:rsid w:val="005770EB"/>
    <w:rsid w:val="0057715B"/>
    <w:rsid w:val="0057737E"/>
    <w:rsid w:val="005802BE"/>
    <w:rsid w:val="0058074D"/>
    <w:rsid w:val="0058089D"/>
    <w:rsid w:val="005810EF"/>
    <w:rsid w:val="00581678"/>
    <w:rsid w:val="00583AFA"/>
    <w:rsid w:val="00583FD8"/>
    <w:rsid w:val="00585F9F"/>
    <w:rsid w:val="005867C1"/>
    <w:rsid w:val="00590172"/>
    <w:rsid w:val="00590D4C"/>
    <w:rsid w:val="00596A9F"/>
    <w:rsid w:val="005970E3"/>
    <w:rsid w:val="005A010C"/>
    <w:rsid w:val="005A0739"/>
    <w:rsid w:val="005A0744"/>
    <w:rsid w:val="005A4221"/>
    <w:rsid w:val="005A62B4"/>
    <w:rsid w:val="005A646F"/>
    <w:rsid w:val="005B08B6"/>
    <w:rsid w:val="005B0B49"/>
    <w:rsid w:val="005B2BF1"/>
    <w:rsid w:val="005B3C00"/>
    <w:rsid w:val="005B3E71"/>
    <w:rsid w:val="005B4825"/>
    <w:rsid w:val="005C04A5"/>
    <w:rsid w:val="005C1483"/>
    <w:rsid w:val="005C3EDA"/>
    <w:rsid w:val="005C6DFE"/>
    <w:rsid w:val="005D12E0"/>
    <w:rsid w:val="005D3893"/>
    <w:rsid w:val="005D5013"/>
    <w:rsid w:val="005D7FAB"/>
    <w:rsid w:val="005E3368"/>
    <w:rsid w:val="005E4654"/>
    <w:rsid w:val="005E59BD"/>
    <w:rsid w:val="005E6EF8"/>
    <w:rsid w:val="005F1258"/>
    <w:rsid w:val="005F1E44"/>
    <w:rsid w:val="005F2435"/>
    <w:rsid w:val="005F3071"/>
    <w:rsid w:val="005F5E87"/>
    <w:rsid w:val="0060050E"/>
    <w:rsid w:val="006009F6"/>
    <w:rsid w:val="00604DC0"/>
    <w:rsid w:val="00605471"/>
    <w:rsid w:val="00611045"/>
    <w:rsid w:val="006111A7"/>
    <w:rsid w:val="00614071"/>
    <w:rsid w:val="006157F9"/>
    <w:rsid w:val="006163D7"/>
    <w:rsid w:val="006208F0"/>
    <w:rsid w:val="00620F05"/>
    <w:rsid w:val="00620F9B"/>
    <w:rsid w:val="00621B3E"/>
    <w:rsid w:val="00623F63"/>
    <w:rsid w:val="00625073"/>
    <w:rsid w:val="00626408"/>
    <w:rsid w:val="00627DB0"/>
    <w:rsid w:val="00633CB1"/>
    <w:rsid w:val="00633CC8"/>
    <w:rsid w:val="0063423F"/>
    <w:rsid w:val="00634F55"/>
    <w:rsid w:val="006368A1"/>
    <w:rsid w:val="00637781"/>
    <w:rsid w:val="00637C14"/>
    <w:rsid w:val="006412BE"/>
    <w:rsid w:val="00642E0F"/>
    <w:rsid w:val="00643BDD"/>
    <w:rsid w:val="00645887"/>
    <w:rsid w:val="00646F43"/>
    <w:rsid w:val="00650805"/>
    <w:rsid w:val="00650988"/>
    <w:rsid w:val="006514DA"/>
    <w:rsid w:val="006515D6"/>
    <w:rsid w:val="006516F0"/>
    <w:rsid w:val="00653724"/>
    <w:rsid w:val="00654E3A"/>
    <w:rsid w:val="00655107"/>
    <w:rsid w:val="0066088F"/>
    <w:rsid w:val="0066291D"/>
    <w:rsid w:val="006642F5"/>
    <w:rsid w:val="00673F9E"/>
    <w:rsid w:val="00674495"/>
    <w:rsid w:val="00675AA3"/>
    <w:rsid w:val="00681067"/>
    <w:rsid w:val="006818E4"/>
    <w:rsid w:val="006843E2"/>
    <w:rsid w:val="00685A28"/>
    <w:rsid w:val="0068658F"/>
    <w:rsid w:val="006910D9"/>
    <w:rsid w:val="006974E2"/>
    <w:rsid w:val="006A1240"/>
    <w:rsid w:val="006A167A"/>
    <w:rsid w:val="006A32C3"/>
    <w:rsid w:val="006A35E4"/>
    <w:rsid w:val="006A400A"/>
    <w:rsid w:val="006A47AA"/>
    <w:rsid w:val="006B19B8"/>
    <w:rsid w:val="006B44B6"/>
    <w:rsid w:val="006C081F"/>
    <w:rsid w:val="006C08F9"/>
    <w:rsid w:val="006C1616"/>
    <w:rsid w:val="006C1672"/>
    <w:rsid w:val="006C6231"/>
    <w:rsid w:val="006C6D3F"/>
    <w:rsid w:val="006D25B9"/>
    <w:rsid w:val="006D27DA"/>
    <w:rsid w:val="006D292C"/>
    <w:rsid w:val="006D2F08"/>
    <w:rsid w:val="006D5822"/>
    <w:rsid w:val="006D7DE1"/>
    <w:rsid w:val="006E305C"/>
    <w:rsid w:val="006E480C"/>
    <w:rsid w:val="006E5B8C"/>
    <w:rsid w:val="006E7922"/>
    <w:rsid w:val="006F0D2E"/>
    <w:rsid w:val="006F1720"/>
    <w:rsid w:val="006F2088"/>
    <w:rsid w:val="006F2322"/>
    <w:rsid w:val="006F29F1"/>
    <w:rsid w:val="006F4195"/>
    <w:rsid w:val="006F63CE"/>
    <w:rsid w:val="006F7956"/>
    <w:rsid w:val="00700FC9"/>
    <w:rsid w:val="007029B2"/>
    <w:rsid w:val="00704938"/>
    <w:rsid w:val="0071171D"/>
    <w:rsid w:val="00711AF6"/>
    <w:rsid w:val="00714C9D"/>
    <w:rsid w:val="007165A5"/>
    <w:rsid w:val="007169BF"/>
    <w:rsid w:val="00721481"/>
    <w:rsid w:val="007228C4"/>
    <w:rsid w:val="0072291E"/>
    <w:rsid w:val="00722E0B"/>
    <w:rsid w:val="007231E2"/>
    <w:rsid w:val="00724832"/>
    <w:rsid w:val="0072551C"/>
    <w:rsid w:val="00726046"/>
    <w:rsid w:val="00727B78"/>
    <w:rsid w:val="007332E3"/>
    <w:rsid w:val="0073369A"/>
    <w:rsid w:val="0073369B"/>
    <w:rsid w:val="00733BC5"/>
    <w:rsid w:val="00733D5E"/>
    <w:rsid w:val="00735C38"/>
    <w:rsid w:val="007363E4"/>
    <w:rsid w:val="00736F51"/>
    <w:rsid w:val="00737315"/>
    <w:rsid w:val="007414B8"/>
    <w:rsid w:val="0074336C"/>
    <w:rsid w:val="0074546D"/>
    <w:rsid w:val="007457AD"/>
    <w:rsid w:val="007462A2"/>
    <w:rsid w:val="0075282A"/>
    <w:rsid w:val="00753958"/>
    <w:rsid w:val="00755C89"/>
    <w:rsid w:val="007602E6"/>
    <w:rsid w:val="00763740"/>
    <w:rsid w:val="007640B5"/>
    <w:rsid w:val="007714DD"/>
    <w:rsid w:val="00773C6F"/>
    <w:rsid w:val="00775317"/>
    <w:rsid w:val="0077640D"/>
    <w:rsid w:val="00777D20"/>
    <w:rsid w:val="00777F3E"/>
    <w:rsid w:val="0078026F"/>
    <w:rsid w:val="00783DA3"/>
    <w:rsid w:val="007854BA"/>
    <w:rsid w:val="007917B3"/>
    <w:rsid w:val="00792B21"/>
    <w:rsid w:val="007931D6"/>
    <w:rsid w:val="00796146"/>
    <w:rsid w:val="007967C3"/>
    <w:rsid w:val="007974F2"/>
    <w:rsid w:val="00797F69"/>
    <w:rsid w:val="007A1B0C"/>
    <w:rsid w:val="007A5906"/>
    <w:rsid w:val="007A65F0"/>
    <w:rsid w:val="007B16EB"/>
    <w:rsid w:val="007B214D"/>
    <w:rsid w:val="007B2D5D"/>
    <w:rsid w:val="007B2EA9"/>
    <w:rsid w:val="007B39E4"/>
    <w:rsid w:val="007B3E52"/>
    <w:rsid w:val="007B6097"/>
    <w:rsid w:val="007C4558"/>
    <w:rsid w:val="007C4DE5"/>
    <w:rsid w:val="007C58A4"/>
    <w:rsid w:val="007D23DD"/>
    <w:rsid w:val="007D3BC9"/>
    <w:rsid w:val="007D4CB8"/>
    <w:rsid w:val="007D5430"/>
    <w:rsid w:val="007D7017"/>
    <w:rsid w:val="007D7707"/>
    <w:rsid w:val="007E29A8"/>
    <w:rsid w:val="007E3787"/>
    <w:rsid w:val="007E63EC"/>
    <w:rsid w:val="007E6D0D"/>
    <w:rsid w:val="007E7A7E"/>
    <w:rsid w:val="007F2485"/>
    <w:rsid w:val="007F259A"/>
    <w:rsid w:val="007F5D61"/>
    <w:rsid w:val="00800241"/>
    <w:rsid w:val="00800B17"/>
    <w:rsid w:val="00802181"/>
    <w:rsid w:val="00806169"/>
    <w:rsid w:val="008115FE"/>
    <w:rsid w:val="008120A6"/>
    <w:rsid w:val="00812744"/>
    <w:rsid w:val="0081277A"/>
    <w:rsid w:val="0081512D"/>
    <w:rsid w:val="00815B12"/>
    <w:rsid w:val="00816D9B"/>
    <w:rsid w:val="00816E25"/>
    <w:rsid w:val="0081704C"/>
    <w:rsid w:val="00821427"/>
    <w:rsid w:val="00823086"/>
    <w:rsid w:val="00823C2F"/>
    <w:rsid w:val="00824708"/>
    <w:rsid w:val="0082639B"/>
    <w:rsid w:val="00826ABB"/>
    <w:rsid w:val="008277BD"/>
    <w:rsid w:val="0083259C"/>
    <w:rsid w:val="008327FF"/>
    <w:rsid w:val="00832BB8"/>
    <w:rsid w:val="0083671A"/>
    <w:rsid w:val="00836999"/>
    <w:rsid w:val="008376C2"/>
    <w:rsid w:val="00840230"/>
    <w:rsid w:val="00840990"/>
    <w:rsid w:val="008433E9"/>
    <w:rsid w:val="00845FC5"/>
    <w:rsid w:val="00850059"/>
    <w:rsid w:val="00852737"/>
    <w:rsid w:val="00855A5A"/>
    <w:rsid w:val="0085760A"/>
    <w:rsid w:val="008612BA"/>
    <w:rsid w:val="00862271"/>
    <w:rsid w:val="008646FA"/>
    <w:rsid w:val="00864AC0"/>
    <w:rsid w:val="00864DDB"/>
    <w:rsid w:val="00865C02"/>
    <w:rsid w:val="00870170"/>
    <w:rsid w:val="0087020C"/>
    <w:rsid w:val="0087078A"/>
    <w:rsid w:val="0087140E"/>
    <w:rsid w:val="0087185B"/>
    <w:rsid w:val="008736A1"/>
    <w:rsid w:val="00874039"/>
    <w:rsid w:val="00880959"/>
    <w:rsid w:val="00881491"/>
    <w:rsid w:val="008837E4"/>
    <w:rsid w:val="00884735"/>
    <w:rsid w:val="00887923"/>
    <w:rsid w:val="00887FFB"/>
    <w:rsid w:val="00890695"/>
    <w:rsid w:val="00893153"/>
    <w:rsid w:val="00893F53"/>
    <w:rsid w:val="00894C2B"/>
    <w:rsid w:val="008954CD"/>
    <w:rsid w:val="00895D1C"/>
    <w:rsid w:val="008A23C4"/>
    <w:rsid w:val="008A6109"/>
    <w:rsid w:val="008A7742"/>
    <w:rsid w:val="008A7910"/>
    <w:rsid w:val="008B079C"/>
    <w:rsid w:val="008B0FB8"/>
    <w:rsid w:val="008B1BF4"/>
    <w:rsid w:val="008B3640"/>
    <w:rsid w:val="008B62B6"/>
    <w:rsid w:val="008B66A1"/>
    <w:rsid w:val="008B6CE3"/>
    <w:rsid w:val="008C00A6"/>
    <w:rsid w:val="008C2D84"/>
    <w:rsid w:val="008C322A"/>
    <w:rsid w:val="008C3F5B"/>
    <w:rsid w:val="008C6BDC"/>
    <w:rsid w:val="008C740D"/>
    <w:rsid w:val="008D1DAB"/>
    <w:rsid w:val="008D1DBC"/>
    <w:rsid w:val="008D223A"/>
    <w:rsid w:val="008D4D87"/>
    <w:rsid w:val="008D60C1"/>
    <w:rsid w:val="008D6D7C"/>
    <w:rsid w:val="008D7894"/>
    <w:rsid w:val="008E04F0"/>
    <w:rsid w:val="008E193A"/>
    <w:rsid w:val="008E51C5"/>
    <w:rsid w:val="008E5CAF"/>
    <w:rsid w:val="008E6366"/>
    <w:rsid w:val="008E6B75"/>
    <w:rsid w:val="008E7466"/>
    <w:rsid w:val="008F273E"/>
    <w:rsid w:val="00900822"/>
    <w:rsid w:val="00902C72"/>
    <w:rsid w:val="0090356D"/>
    <w:rsid w:val="009037E0"/>
    <w:rsid w:val="009059E0"/>
    <w:rsid w:val="00906DB2"/>
    <w:rsid w:val="00907B1F"/>
    <w:rsid w:val="00910FD5"/>
    <w:rsid w:val="0091206A"/>
    <w:rsid w:val="00913568"/>
    <w:rsid w:val="009247C1"/>
    <w:rsid w:val="00924DF7"/>
    <w:rsid w:val="009250A3"/>
    <w:rsid w:val="0093018F"/>
    <w:rsid w:val="00931A66"/>
    <w:rsid w:val="00931C3A"/>
    <w:rsid w:val="009342F5"/>
    <w:rsid w:val="00936232"/>
    <w:rsid w:val="00937C70"/>
    <w:rsid w:val="0094210A"/>
    <w:rsid w:val="009428D4"/>
    <w:rsid w:val="00942EE6"/>
    <w:rsid w:val="00944A40"/>
    <w:rsid w:val="009454A5"/>
    <w:rsid w:val="00946B19"/>
    <w:rsid w:val="00946BEB"/>
    <w:rsid w:val="00947ABB"/>
    <w:rsid w:val="009516F3"/>
    <w:rsid w:val="00952461"/>
    <w:rsid w:val="00952FD1"/>
    <w:rsid w:val="00955507"/>
    <w:rsid w:val="00955D2B"/>
    <w:rsid w:val="00956046"/>
    <w:rsid w:val="009576D5"/>
    <w:rsid w:val="00960F86"/>
    <w:rsid w:val="0096103C"/>
    <w:rsid w:val="00962074"/>
    <w:rsid w:val="00963421"/>
    <w:rsid w:val="00974645"/>
    <w:rsid w:val="00974880"/>
    <w:rsid w:val="009803F0"/>
    <w:rsid w:val="0098099E"/>
    <w:rsid w:val="00983B5C"/>
    <w:rsid w:val="0098433F"/>
    <w:rsid w:val="00990FE5"/>
    <w:rsid w:val="009947D5"/>
    <w:rsid w:val="009A02C7"/>
    <w:rsid w:val="009A044C"/>
    <w:rsid w:val="009A07E4"/>
    <w:rsid w:val="009A0B54"/>
    <w:rsid w:val="009A1507"/>
    <w:rsid w:val="009A1650"/>
    <w:rsid w:val="009A1FFF"/>
    <w:rsid w:val="009A78CD"/>
    <w:rsid w:val="009B0887"/>
    <w:rsid w:val="009B0A07"/>
    <w:rsid w:val="009B36C0"/>
    <w:rsid w:val="009B3716"/>
    <w:rsid w:val="009B4CFB"/>
    <w:rsid w:val="009B6B47"/>
    <w:rsid w:val="009C172F"/>
    <w:rsid w:val="009C18AA"/>
    <w:rsid w:val="009C2091"/>
    <w:rsid w:val="009C39BF"/>
    <w:rsid w:val="009C5E7B"/>
    <w:rsid w:val="009D11AB"/>
    <w:rsid w:val="009D1CDC"/>
    <w:rsid w:val="009D3C15"/>
    <w:rsid w:val="009D3C7A"/>
    <w:rsid w:val="009D3DA4"/>
    <w:rsid w:val="009D42D2"/>
    <w:rsid w:val="009E1FD1"/>
    <w:rsid w:val="009E368F"/>
    <w:rsid w:val="009E52B7"/>
    <w:rsid w:val="009E6699"/>
    <w:rsid w:val="009E76AD"/>
    <w:rsid w:val="009F159B"/>
    <w:rsid w:val="009F5B89"/>
    <w:rsid w:val="009F5BBA"/>
    <w:rsid w:val="009F5DD3"/>
    <w:rsid w:val="00A03152"/>
    <w:rsid w:val="00A05A1A"/>
    <w:rsid w:val="00A0636D"/>
    <w:rsid w:val="00A10F54"/>
    <w:rsid w:val="00A124EE"/>
    <w:rsid w:val="00A13091"/>
    <w:rsid w:val="00A13A19"/>
    <w:rsid w:val="00A152F8"/>
    <w:rsid w:val="00A16473"/>
    <w:rsid w:val="00A17561"/>
    <w:rsid w:val="00A21D57"/>
    <w:rsid w:val="00A22718"/>
    <w:rsid w:val="00A22D33"/>
    <w:rsid w:val="00A23528"/>
    <w:rsid w:val="00A23A8E"/>
    <w:rsid w:val="00A2686E"/>
    <w:rsid w:val="00A27070"/>
    <w:rsid w:val="00A3174E"/>
    <w:rsid w:val="00A329D9"/>
    <w:rsid w:val="00A33636"/>
    <w:rsid w:val="00A337D0"/>
    <w:rsid w:val="00A37504"/>
    <w:rsid w:val="00A41525"/>
    <w:rsid w:val="00A448AF"/>
    <w:rsid w:val="00A450FB"/>
    <w:rsid w:val="00A478FC"/>
    <w:rsid w:val="00A50493"/>
    <w:rsid w:val="00A51DC8"/>
    <w:rsid w:val="00A52C4F"/>
    <w:rsid w:val="00A53A96"/>
    <w:rsid w:val="00A56141"/>
    <w:rsid w:val="00A56C47"/>
    <w:rsid w:val="00A57D21"/>
    <w:rsid w:val="00A601B8"/>
    <w:rsid w:val="00A609D2"/>
    <w:rsid w:val="00A60E16"/>
    <w:rsid w:val="00A626FC"/>
    <w:rsid w:val="00A62A5B"/>
    <w:rsid w:val="00A62E3D"/>
    <w:rsid w:val="00A63978"/>
    <w:rsid w:val="00A7127A"/>
    <w:rsid w:val="00A73DB7"/>
    <w:rsid w:val="00A7568D"/>
    <w:rsid w:val="00A83850"/>
    <w:rsid w:val="00A84A3F"/>
    <w:rsid w:val="00A86094"/>
    <w:rsid w:val="00A86661"/>
    <w:rsid w:val="00A92694"/>
    <w:rsid w:val="00A9447C"/>
    <w:rsid w:val="00A94AE7"/>
    <w:rsid w:val="00A95CD8"/>
    <w:rsid w:val="00AA21B3"/>
    <w:rsid w:val="00AA2BC9"/>
    <w:rsid w:val="00AA49E5"/>
    <w:rsid w:val="00AA5078"/>
    <w:rsid w:val="00AB0C1D"/>
    <w:rsid w:val="00AB202F"/>
    <w:rsid w:val="00AB43DD"/>
    <w:rsid w:val="00AB5DC1"/>
    <w:rsid w:val="00AC0095"/>
    <w:rsid w:val="00AC49FF"/>
    <w:rsid w:val="00AC5060"/>
    <w:rsid w:val="00AC5455"/>
    <w:rsid w:val="00AC6AC2"/>
    <w:rsid w:val="00AC6BC7"/>
    <w:rsid w:val="00AD0122"/>
    <w:rsid w:val="00AD0322"/>
    <w:rsid w:val="00AD14BE"/>
    <w:rsid w:val="00AD1D6D"/>
    <w:rsid w:val="00AD2ACB"/>
    <w:rsid w:val="00AD3F22"/>
    <w:rsid w:val="00AD5AEF"/>
    <w:rsid w:val="00AD691E"/>
    <w:rsid w:val="00AE01B7"/>
    <w:rsid w:val="00AE1DB8"/>
    <w:rsid w:val="00AE33FB"/>
    <w:rsid w:val="00AE466C"/>
    <w:rsid w:val="00AE55EB"/>
    <w:rsid w:val="00AE7117"/>
    <w:rsid w:val="00AF0E2D"/>
    <w:rsid w:val="00AF6111"/>
    <w:rsid w:val="00AF698B"/>
    <w:rsid w:val="00AF6D88"/>
    <w:rsid w:val="00AF74F7"/>
    <w:rsid w:val="00AF7940"/>
    <w:rsid w:val="00B01856"/>
    <w:rsid w:val="00B030F8"/>
    <w:rsid w:val="00B04547"/>
    <w:rsid w:val="00B04A6A"/>
    <w:rsid w:val="00B15BEA"/>
    <w:rsid w:val="00B15F6A"/>
    <w:rsid w:val="00B20B60"/>
    <w:rsid w:val="00B22590"/>
    <w:rsid w:val="00B23580"/>
    <w:rsid w:val="00B2387C"/>
    <w:rsid w:val="00B2504D"/>
    <w:rsid w:val="00B2588B"/>
    <w:rsid w:val="00B27620"/>
    <w:rsid w:val="00B276E1"/>
    <w:rsid w:val="00B278FF"/>
    <w:rsid w:val="00B27BAA"/>
    <w:rsid w:val="00B31E53"/>
    <w:rsid w:val="00B321A5"/>
    <w:rsid w:val="00B32240"/>
    <w:rsid w:val="00B3307B"/>
    <w:rsid w:val="00B33E70"/>
    <w:rsid w:val="00B35A24"/>
    <w:rsid w:val="00B3626C"/>
    <w:rsid w:val="00B36673"/>
    <w:rsid w:val="00B36816"/>
    <w:rsid w:val="00B36B68"/>
    <w:rsid w:val="00B42FFE"/>
    <w:rsid w:val="00B43719"/>
    <w:rsid w:val="00B5029E"/>
    <w:rsid w:val="00B5135A"/>
    <w:rsid w:val="00B51572"/>
    <w:rsid w:val="00B51DF6"/>
    <w:rsid w:val="00B53DE6"/>
    <w:rsid w:val="00B545C3"/>
    <w:rsid w:val="00B56E24"/>
    <w:rsid w:val="00B57A8A"/>
    <w:rsid w:val="00B60055"/>
    <w:rsid w:val="00B610A3"/>
    <w:rsid w:val="00B615CA"/>
    <w:rsid w:val="00B632FB"/>
    <w:rsid w:val="00B6682C"/>
    <w:rsid w:val="00B66D8C"/>
    <w:rsid w:val="00B67487"/>
    <w:rsid w:val="00B73237"/>
    <w:rsid w:val="00B746E4"/>
    <w:rsid w:val="00B750D0"/>
    <w:rsid w:val="00B751FE"/>
    <w:rsid w:val="00B767B7"/>
    <w:rsid w:val="00B76BF5"/>
    <w:rsid w:val="00B80537"/>
    <w:rsid w:val="00B80D99"/>
    <w:rsid w:val="00B81132"/>
    <w:rsid w:val="00B81AF7"/>
    <w:rsid w:val="00B8200A"/>
    <w:rsid w:val="00B844DD"/>
    <w:rsid w:val="00B86520"/>
    <w:rsid w:val="00B913EC"/>
    <w:rsid w:val="00B93BE7"/>
    <w:rsid w:val="00B95B2D"/>
    <w:rsid w:val="00B97C7D"/>
    <w:rsid w:val="00BA101F"/>
    <w:rsid w:val="00BA2368"/>
    <w:rsid w:val="00BA625B"/>
    <w:rsid w:val="00BB21FA"/>
    <w:rsid w:val="00BB33CB"/>
    <w:rsid w:val="00BB3A8F"/>
    <w:rsid w:val="00BB4CFD"/>
    <w:rsid w:val="00BB5862"/>
    <w:rsid w:val="00BB658B"/>
    <w:rsid w:val="00BC1B90"/>
    <w:rsid w:val="00BC2FEF"/>
    <w:rsid w:val="00BC4508"/>
    <w:rsid w:val="00BC56ED"/>
    <w:rsid w:val="00BC5A9D"/>
    <w:rsid w:val="00BC6B5F"/>
    <w:rsid w:val="00BD068F"/>
    <w:rsid w:val="00BD1695"/>
    <w:rsid w:val="00BD22F3"/>
    <w:rsid w:val="00BD2994"/>
    <w:rsid w:val="00BD5C44"/>
    <w:rsid w:val="00BD7201"/>
    <w:rsid w:val="00BD7C36"/>
    <w:rsid w:val="00BE57F7"/>
    <w:rsid w:val="00BE6637"/>
    <w:rsid w:val="00BE72AA"/>
    <w:rsid w:val="00BF2BE3"/>
    <w:rsid w:val="00BF2DE5"/>
    <w:rsid w:val="00BF3E6D"/>
    <w:rsid w:val="00BF4503"/>
    <w:rsid w:val="00BF4FF1"/>
    <w:rsid w:val="00BF576C"/>
    <w:rsid w:val="00BF580F"/>
    <w:rsid w:val="00BF5990"/>
    <w:rsid w:val="00BF5A75"/>
    <w:rsid w:val="00BF76C2"/>
    <w:rsid w:val="00BF7C83"/>
    <w:rsid w:val="00C01F6C"/>
    <w:rsid w:val="00C04E53"/>
    <w:rsid w:val="00C05410"/>
    <w:rsid w:val="00C078C6"/>
    <w:rsid w:val="00C17B05"/>
    <w:rsid w:val="00C205D3"/>
    <w:rsid w:val="00C22761"/>
    <w:rsid w:val="00C22AD3"/>
    <w:rsid w:val="00C2405C"/>
    <w:rsid w:val="00C31312"/>
    <w:rsid w:val="00C40B61"/>
    <w:rsid w:val="00C41D6F"/>
    <w:rsid w:val="00C43512"/>
    <w:rsid w:val="00C4619F"/>
    <w:rsid w:val="00C52AAD"/>
    <w:rsid w:val="00C5434B"/>
    <w:rsid w:val="00C554BE"/>
    <w:rsid w:val="00C5573C"/>
    <w:rsid w:val="00C572FC"/>
    <w:rsid w:val="00C60957"/>
    <w:rsid w:val="00C61D2C"/>
    <w:rsid w:val="00C625FF"/>
    <w:rsid w:val="00C6388D"/>
    <w:rsid w:val="00C6438C"/>
    <w:rsid w:val="00C66034"/>
    <w:rsid w:val="00C67F66"/>
    <w:rsid w:val="00C71837"/>
    <w:rsid w:val="00C73066"/>
    <w:rsid w:val="00C73464"/>
    <w:rsid w:val="00C74582"/>
    <w:rsid w:val="00C74B04"/>
    <w:rsid w:val="00C74DEB"/>
    <w:rsid w:val="00C74EC2"/>
    <w:rsid w:val="00C77540"/>
    <w:rsid w:val="00C8263F"/>
    <w:rsid w:val="00C8453F"/>
    <w:rsid w:val="00C85E71"/>
    <w:rsid w:val="00C860F5"/>
    <w:rsid w:val="00C86849"/>
    <w:rsid w:val="00C86C08"/>
    <w:rsid w:val="00C90894"/>
    <w:rsid w:val="00C9143C"/>
    <w:rsid w:val="00C9165C"/>
    <w:rsid w:val="00C9214E"/>
    <w:rsid w:val="00C92D7C"/>
    <w:rsid w:val="00C934CC"/>
    <w:rsid w:val="00C943C6"/>
    <w:rsid w:val="00C94F29"/>
    <w:rsid w:val="00C951C0"/>
    <w:rsid w:val="00C958D0"/>
    <w:rsid w:val="00C97C37"/>
    <w:rsid w:val="00CA2C17"/>
    <w:rsid w:val="00CA5191"/>
    <w:rsid w:val="00CB0A16"/>
    <w:rsid w:val="00CB3AE8"/>
    <w:rsid w:val="00CB69D3"/>
    <w:rsid w:val="00CB7058"/>
    <w:rsid w:val="00CC3CCA"/>
    <w:rsid w:val="00CC5EF5"/>
    <w:rsid w:val="00CC5FC0"/>
    <w:rsid w:val="00CC7E93"/>
    <w:rsid w:val="00CD1AEB"/>
    <w:rsid w:val="00CD24B5"/>
    <w:rsid w:val="00CD3BE7"/>
    <w:rsid w:val="00CD781A"/>
    <w:rsid w:val="00CE0FAD"/>
    <w:rsid w:val="00CE1E06"/>
    <w:rsid w:val="00CE33F3"/>
    <w:rsid w:val="00CE4872"/>
    <w:rsid w:val="00CE64A8"/>
    <w:rsid w:val="00CF16E9"/>
    <w:rsid w:val="00CF1959"/>
    <w:rsid w:val="00CF1EA2"/>
    <w:rsid w:val="00CF3375"/>
    <w:rsid w:val="00CF3575"/>
    <w:rsid w:val="00CF3DB6"/>
    <w:rsid w:val="00CF72A3"/>
    <w:rsid w:val="00D006B0"/>
    <w:rsid w:val="00D00C6C"/>
    <w:rsid w:val="00D01BF9"/>
    <w:rsid w:val="00D05862"/>
    <w:rsid w:val="00D07855"/>
    <w:rsid w:val="00D104C7"/>
    <w:rsid w:val="00D15AD4"/>
    <w:rsid w:val="00D1680A"/>
    <w:rsid w:val="00D17222"/>
    <w:rsid w:val="00D174F5"/>
    <w:rsid w:val="00D178DD"/>
    <w:rsid w:val="00D23D29"/>
    <w:rsid w:val="00D25D23"/>
    <w:rsid w:val="00D26411"/>
    <w:rsid w:val="00D36152"/>
    <w:rsid w:val="00D40959"/>
    <w:rsid w:val="00D40D61"/>
    <w:rsid w:val="00D441E1"/>
    <w:rsid w:val="00D44822"/>
    <w:rsid w:val="00D45936"/>
    <w:rsid w:val="00D4715B"/>
    <w:rsid w:val="00D513F3"/>
    <w:rsid w:val="00D52E10"/>
    <w:rsid w:val="00D54750"/>
    <w:rsid w:val="00D557D7"/>
    <w:rsid w:val="00D55B0D"/>
    <w:rsid w:val="00D56466"/>
    <w:rsid w:val="00D625F5"/>
    <w:rsid w:val="00D64EA2"/>
    <w:rsid w:val="00D67519"/>
    <w:rsid w:val="00D67DEA"/>
    <w:rsid w:val="00D74F3C"/>
    <w:rsid w:val="00D752BC"/>
    <w:rsid w:val="00D82075"/>
    <w:rsid w:val="00D85F6E"/>
    <w:rsid w:val="00D8701F"/>
    <w:rsid w:val="00D87ACE"/>
    <w:rsid w:val="00D931EF"/>
    <w:rsid w:val="00D93F80"/>
    <w:rsid w:val="00D94682"/>
    <w:rsid w:val="00D94A84"/>
    <w:rsid w:val="00D94E79"/>
    <w:rsid w:val="00D95D24"/>
    <w:rsid w:val="00DA15A5"/>
    <w:rsid w:val="00DA259C"/>
    <w:rsid w:val="00DA3196"/>
    <w:rsid w:val="00DA3CF8"/>
    <w:rsid w:val="00DA7608"/>
    <w:rsid w:val="00DA764D"/>
    <w:rsid w:val="00DB0967"/>
    <w:rsid w:val="00DB0D37"/>
    <w:rsid w:val="00DB6173"/>
    <w:rsid w:val="00DC225B"/>
    <w:rsid w:val="00DC2506"/>
    <w:rsid w:val="00DC3FC1"/>
    <w:rsid w:val="00DC4996"/>
    <w:rsid w:val="00DC57A4"/>
    <w:rsid w:val="00DC5B0B"/>
    <w:rsid w:val="00DC73D6"/>
    <w:rsid w:val="00DD036F"/>
    <w:rsid w:val="00DD3F78"/>
    <w:rsid w:val="00DD489F"/>
    <w:rsid w:val="00DE2384"/>
    <w:rsid w:val="00DE369F"/>
    <w:rsid w:val="00DE5A39"/>
    <w:rsid w:val="00DE6369"/>
    <w:rsid w:val="00DF1556"/>
    <w:rsid w:val="00DF2FAD"/>
    <w:rsid w:val="00DF3941"/>
    <w:rsid w:val="00DF54FF"/>
    <w:rsid w:val="00DF6D92"/>
    <w:rsid w:val="00DF7023"/>
    <w:rsid w:val="00E01BCD"/>
    <w:rsid w:val="00E01BFB"/>
    <w:rsid w:val="00E06439"/>
    <w:rsid w:val="00E10277"/>
    <w:rsid w:val="00E12235"/>
    <w:rsid w:val="00E12243"/>
    <w:rsid w:val="00E1315B"/>
    <w:rsid w:val="00E15C03"/>
    <w:rsid w:val="00E16100"/>
    <w:rsid w:val="00E1625A"/>
    <w:rsid w:val="00E174B3"/>
    <w:rsid w:val="00E1784B"/>
    <w:rsid w:val="00E20F32"/>
    <w:rsid w:val="00E2460D"/>
    <w:rsid w:val="00E24CEC"/>
    <w:rsid w:val="00E2576D"/>
    <w:rsid w:val="00E30097"/>
    <w:rsid w:val="00E30577"/>
    <w:rsid w:val="00E3413E"/>
    <w:rsid w:val="00E37D0D"/>
    <w:rsid w:val="00E40F6C"/>
    <w:rsid w:val="00E40FD8"/>
    <w:rsid w:val="00E43212"/>
    <w:rsid w:val="00E43B7F"/>
    <w:rsid w:val="00E44484"/>
    <w:rsid w:val="00E44E8C"/>
    <w:rsid w:val="00E45428"/>
    <w:rsid w:val="00E45712"/>
    <w:rsid w:val="00E45A61"/>
    <w:rsid w:val="00E4619D"/>
    <w:rsid w:val="00E46CE0"/>
    <w:rsid w:val="00E4763B"/>
    <w:rsid w:val="00E52F23"/>
    <w:rsid w:val="00E54263"/>
    <w:rsid w:val="00E553CB"/>
    <w:rsid w:val="00E557AB"/>
    <w:rsid w:val="00E55FEF"/>
    <w:rsid w:val="00E619B1"/>
    <w:rsid w:val="00E62236"/>
    <w:rsid w:val="00E62F28"/>
    <w:rsid w:val="00E64988"/>
    <w:rsid w:val="00E67ED8"/>
    <w:rsid w:val="00E70A27"/>
    <w:rsid w:val="00E711B1"/>
    <w:rsid w:val="00E711CD"/>
    <w:rsid w:val="00E75215"/>
    <w:rsid w:val="00E801DF"/>
    <w:rsid w:val="00E80A6E"/>
    <w:rsid w:val="00E8152A"/>
    <w:rsid w:val="00E82F7F"/>
    <w:rsid w:val="00E83109"/>
    <w:rsid w:val="00E83508"/>
    <w:rsid w:val="00E8558B"/>
    <w:rsid w:val="00E86A01"/>
    <w:rsid w:val="00E914C3"/>
    <w:rsid w:val="00E91702"/>
    <w:rsid w:val="00E94676"/>
    <w:rsid w:val="00E95A38"/>
    <w:rsid w:val="00E96302"/>
    <w:rsid w:val="00E96E1F"/>
    <w:rsid w:val="00E97EA8"/>
    <w:rsid w:val="00E97F61"/>
    <w:rsid w:val="00EA2529"/>
    <w:rsid w:val="00EA27F2"/>
    <w:rsid w:val="00EB0567"/>
    <w:rsid w:val="00EB2438"/>
    <w:rsid w:val="00EB2479"/>
    <w:rsid w:val="00EB3244"/>
    <w:rsid w:val="00EB3E1E"/>
    <w:rsid w:val="00EB41C6"/>
    <w:rsid w:val="00EB4239"/>
    <w:rsid w:val="00EB4274"/>
    <w:rsid w:val="00EB4A97"/>
    <w:rsid w:val="00EB5033"/>
    <w:rsid w:val="00EB535E"/>
    <w:rsid w:val="00EB60D5"/>
    <w:rsid w:val="00EB6C68"/>
    <w:rsid w:val="00EC0115"/>
    <w:rsid w:val="00EC1888"/>
    <w:rsid w:val="00EC320D"/>
    <w:rsid w:val="00EC3345"/>
    <w:rsid w:val="00EC6B89"/>
    <w:rsid w:val="00ED09FC"/>
    <w:rsid w:val="00ED15BF"/>
    <w:rsid w:val="00ED1874"/>
    <w:rsid w:val="00ED36D7"/>
    <w:rsid w:val="00ED424F"/>
    <w:rsid w:val="00ED4556"/>
    <w:rsid w:val="00ED4869"/>
    <w:rsid w:val="00ED4A08"/>
    <w:rsid w:val="00ED4B73"/>
    <w:rsid w:val="00ED5C39"/>
    <w:rsid w:val="00ED6656"/>
    <w:rsid w:val="00ED6A30"/>
    <w:rsid w:val="00EE0F1C"/>
    <w:rsid w:val="00EE19FC"/>
    <w:rsid w:val="00EE5CD5"/>
    <w:rsid w:val="00EE72AE"/>
    <w:rsid w:val="00EE7B55"/>
    <w:rsid w:val="00EF1C39"/>
    <w:rsid w:val="00EF712C"/>
    <w:rsid w:val="00EF7817"/>
    <w:rsid w:val="00F03263"/>
    <w:rsid w:val="00F033AC"/>
    <w:rsid w:val="00F03820"/>
    <w:rsid w:val="00F040D9"/>
    <w:rsid w:val="00F0755B"/>
    <w:rsid w:val="00F10054"/>
    <w:rsid w:val="00F11A7B"/>
    <w:rsid w:val="00F11B9D"/>
    <w:rsid w:val="00F143A8"/>
    <w:rsid w:val="00F169A2"/>
    <w:rsid w:val="00F22A56"/>
    <w:rsid w:val="00F22EAC"/>
    <w:rsid w:val="00F26241"/>
    <w:rsid w:val="00F27C60"/>
    <w:rsid w:val="00F27D76"/>
    <w:rsid w:val="00F325C4"/>
    <w:rsid w:val="00F340E1"/>
    <w:rsid w:val="00F35908"/>
    <w:rsid w:val="00F3664E"/>
    <w:rsid w:val="00F36831"/>
    <w:rsid w:val="00F378F9"/>
    <w:rsid w:val="00F40265"/>
    <w:rsid w:val="00F4395C"/>
    <w:rsid w:val="00F43BB7"/>
    <w:rsid w:val="00F44796"/>
    <w:rsid w:val="00F5183B"/>
    <w:rsid w:val="00F537F1"/>
    <w:rsid w:val="00F5418A"/>
    <w:rsid w:val="00F553CE"/>
    <w:rsid w:val="00F562B0"/>
    <w:rsid w:val="00F565D3"/>
    <w:rsid w:val="00F60BC2"/>
    <w:rsid w:val="00F62EF5"/>
    <w:rsid w:val="00F63C61"/>
    <w:rsid w:val="00F64B43"/>
    <w:rsid w:val="00F66278"/>
    <w:rsid w:val="00F66E57"/>
    <w:rsid w:val="00F710B8"/>
    <w:rsid w:val="00F7449C"/>
    <w:rsid w:val="00F745A7"/>
    <w:rsid w:val="00F748BE"/>
    <w:rsid w:val="00F75D32"/>
    <w:rsid w:val="00F8341E"/>
    <w:rsid w:val="00F843E7"/>
    <w:rsid w:val="00F8444F"/>
    <w:rsid w:val="00F913E2"/>
    <w:rsid w:val="00F92115"/>
    <w:rsid w:val="00F933D6"/>
    <w:rsid w:val="00F95B26"/>
    <w:rsid w:val="00F96F2A"/>
    <w:rsid w:val="00FA02E9"/>
    <w:rsid w:val="00FA0D33"/>
    <w:rsid w:val="00FA0ECB"/>
    <w:rsid w:val="00FA134F"/>
    <w:rsid w:val="00FA155A"/>
    <w:rsid w:val="00FA1607"/>
    <w:rsid w:val="00FA2323"/>
    <w:rsid w:val="00FA2B0C"/>
    <w:rsid w:val="00FA3CC7"/>
    <w:rsid w:val="00FA54E6"/>
    <w:rsid w:val="00FA5D7F"/>
    <w:rsid w:val="00FA6355"/>
    <w:rsid w:val="00FA6AA3"/>
    <w:rsid w:val="00FA74C3"/>
    <w:rsid w:val="00FA787B"/>
    <w:rsid w:val="00FB24CD"/>
    <w:rsid w:val="00FB33E4"/>
    <w:rsid w:val="00FB4FDD"/>
    <w:rsid w:val="00FB63E5"/>
    <w:rsid w:val="00FC6C96"/>
    <w:rsid w:val="00FD0CD7"/>
    <w:rsid w:val="00FD3603"/>
    <w:rsid w:val="00FD51AF"/>
    <w:rsid w:val="00FD6084"/>
    <w:rsid w:val="00FD63E0"/>
    <w:rsid w:val="00FD68CF"/>
    <w:rsid w:val="00FE1D5B"/>
    <w:rsid w:val="00FE38EC"/>
    <w:rsid w:val="00FE3B9B"/>
    <w:rsid w:val="00FE3F68"/>
    <w:rsid w:val="00FF090D"/>
    <w:rsid w:val="00FF0AFA"/>
    <w:rsid w:val="00FF1EE2"/>
    <w:rsid w:val="00FF24B4"/>
    <w:rsid w:val="00FF30CD"/>
    <w:rsid w:val="00FF4351"/>
    <w:rsid w:val="00FF4B84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36999"/>
    <w:rPr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AF611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B93BE7"/>
    <w:rPr>
      <w:rFonts w:cs="Times New Roman"/>
      <w:lang w:eastAsia="en-US"/>
    </w:rPr>
  </w:style>
  <w:style w:type="character" w:styleId="a6">
    <w:name w:val="page number"/>
    <w:basedOn w:val="a0"/>
    <w:uiPriority w:val="99"/>
    <w:rsid w:val="00AF6111"/>
    <w:rPr>
      <w:rFonts w:cs="Times New Roman"/>
    </w:rPr>
  </w:style>
  <w:style w:type="table" w:styleId="a7">
    <w:name w:val="Table Grid"/>
    <w:basedOn w:val="a1"/>
    <w:uiPriority w:val="99"/>
    <w:locked/>
    <w:rsid w:val="000F4A8A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</cp:lastModifiedBy>
  <cp:revision>21</cp:revision>
  <cp:lastPrinted>2014-05-14T15:05:00Z</cp:lastPrinted>
  <dcterms:created xsi:type="dcterms:W3CDTF">2013-12-23T16:07:00Z</dcterms:created>
  <dcterms:modified xsi:type="dcterms:W3CDTF">2014-06-16T13:34:00Z</dcterms:modified>
</cp:coreProperties>
</file>